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2D7B6" w14:textId="2B468503" w:rsidR="009F58C2" w:rsidRDefault="00017FCF" w:rsidP="008E5D09">
      <w:pPr>
        <w:jc w:val="center"/>
      </w:pPr>
      <w:bookmarkStart w:id="0" w:name="_GoBack"/>
      <w:bookmarkEnd w:id="0"/>
      <w:r w:rsidRPr="008E5D09">
        <w:rPr>
          <w:b/>
          <w:u w:val="single"/>
        </w:rPr>
        <w:t xml:space="preserve">Training </w:t>
      </w:r>
      <w:proofErr w:type="spellStart"/>
      <w:r w:rsidRPr="008E5D09">
        <w:rPr>
          <w:b/>
          <w:u w:val="single"/>
        </w:rPr>
        <w:t>Programme</w:t>
      </w:r>
      <w:proofErr w:type="spellEnd"/>
    </w:p>
    <w:p w14:paraId="3137F6ED" w14:textId="77777777" w:rsidR="009F58C2" w:rsidRDefault="009F58C2" w:rsidP="008E5D09">
      <w:pPr>
        <w:jc w:val="center"/>
      </w:pPr>
    </w:p>
    <w:p w14:paraId="714FF028" w14:textId="03CD119B" w:rsidR="00D14A23" w:rsidRPr="008E5D09" w:rsidRDefault="009F58C2" w:rsidP="009F58C2">
      <w:r>
        <w:t>Presented</w:t>
      </w:r>
      <w:r w:rsidR="008E5D09">
        <w:t xml:space="preserve"> as </w:t>
      </w:r>
      <w:r>
        <w:t xml:space="preserve">sets x reps and </w:t>
      </w:r>
      <w:r w:rsidR="008E5D09" w:rsidRPr="008E5D09">
        <w:t>you</w:t>
      </w:r>
      <w:r>
        <w:t xml:space="preserve"> will</w:t>
      </w:r>
      <w:r w:rsidR="008E5D09" w:rsidRPr="008E5D09">
        <w:t xml:space="preserve"> need to identify the right intensity</w:t>
      </w:r>
      <w:r>
        <w:t>. Hopefully all the above can be done in any gym. See end for sparring based conditioning using your ideas.</w:t>
      </w:r>
    </w:p>
    <w:p w14:paraId="22BD27FE" w14:textId="77777777" w:rsidR="00017FCF" w:rsidRDefault="00017FC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2"/>
        <w:gridCol w:w="2219"/>
        <w:gridCol w:w="2207"/>
        <w:gridCol w:w="2207"/>
        <w:gridCol w:w="2207"/>
        <w:gridCol w:w="2208"/>
      </w:tblGrid>
      <w:tr w:rsidR="00017FCF" w14:paraId="02FFCFB0" w14:textId="77777777" w:rsidTr="00B26B9B">
        <w:trPr>
          <w:trHeight w:val="373"/>
        </w:trPr>
        <w:tc>
          <w:tcPr>
            <w:tcW w:w="2943" w:type="dxa"/>
          </w:tcPr>
          <w:p w14:paraId="4DB3FFAF" w14:textId="77777777" w:rsidR="00017FCF" w:rsidRPr="008E5D09" w:rsidRDefault="00017FCF">
            <w:pPr>
              <w:rPr>
                <w:b/>
              </w:rPr>
            </w:pPr>
            <w:r w:rsidRPr="008E5D09">
              <w:rPr>
                <w:b/>
              </w:rPr>
              <w:t>Exercise</w:t>
            </w:r>
          </w:p>
        </w:tc>
        <w:tc>
          <w:tcPr>
            <w:tcW w:w="2240" w:type="dxa"/>
          </w:tcPr>
          <w:p w14:paraId="0D64B033" w14:textId="67BE0C77" w:rsidR="00017FCF" w:rsidRPr="008E5D09" w:rsidRDefault="008E5D09" w:rsidP="008E5D09">
            <w:pPr>
              <w:rPr>
                <w:b/>
              </w:rPr>
            </w:pPr>
            <w:r>
              <w:rPr>
                <w:b/>
              </w:rPr>
              <w:t xml:space="preserve">Week 1 </w:t>
            </w:r>
          </w:p>
        </w:tc>
        <w:tc>
          <w:tcPr>
            <w:tcW w:w="2240" w:type="dxa"/>
          </w:tcPr>
          <w:p w14:paraId="6AC83CE9" w14:textId="77777777" w:rsidR="00017FCF" w:rsidRPr="008E5D09" w:rsidRDefault="00017FCF">
            <w:pPr>
              <w:rPr>
                <w:b/>
              </w:rPr>
            </w:pPr>
            <w:r w:rsidRPr="008E5D09">
              <w:rPr>
                <w:b/>
              </w:rPr>
              <w:t>Week 2</w:t>
            </w:r>
          </w:p>
        </w:tc>
        <w:tc>
          <w:tcPr>
            <w:tcW w:w="2240" w:type="dxa"/>
          </w:tcPr>
          <w:p w14:paraId="1ED5B32D" w14:textId="77777777" w:rsidR="00017FCF" w:rsidRPr="008E5D09" w:rsidRDefault="00017FCF">
            <w:pPr>
              <w:rPr>
                <w:b/>
              </w:rPr>
            </w:pPr>
            <w:r w:rsidRPr="008E5D09">
              <w:rPr>
                <w:b/>
              </w:rPr>
              <w:t>Week 3</w:t>
            </w:r>
          </w:p>
        </w:tc>
        <w:tc>
          <w:tcPr>
            <w:tcW w:w="2240" w:type="dxa"/>
          </w:tcPr>
          <w:p w14:paraId="07479AFF" w14:textId="77777777" w:rsidR="00017FCF" w:rsidRPr="008E5D09" w:rsidRDefault="00017FCF">
            <w:pPr>
              <w:rPr>
                <w:b/>
              </w:rPr>
            </w:pPr>
            <w:r w:rsidRPr="008E5D09">
              <w:rPr>
                <w:b/>
              </w:rPr>
              <w:t>Week 4</w:t>
            </w:r>
          </w:p>
        </w:tc>
        <w:tc>
          <w:tcPr>
            <w:tcW w:w="2241" w:type="dxa"/>
          </w:tcPr>
          <w:p w14:paraId="6111CD5A" w14:textId="77777777" w:rsidR="00017FCF" w:rsidRPr="008E5D09" w:rsidRDefault="00017FCF">
            <w:pPr>
              <w:rPr>
                <w:b/>
              </w:rPr>
            </w:pPr>
            <w:r w:rsidRPr="008E5D09">
              <w:rPr>
                <w:b/>
              </w:rPr>
              <w:t>Week 5</w:t>
            </w:r>
          </w:p>
        </w:tc>
      </w:tr>
      <w:tr w:rsidR="00017FCF" w14:paraId="4BC56AF9" w14:textId="77777777" w:rsidTr="00B26B9B">
        <w:trPr>
          <w:trHeight w:val="395"/>
        </w:trPr>
        <w:tc>
          <w:tcPr>
            <w:tcW w:w="2943" w:type="dxa"/>
          </w:tcPr>
          <w:p w14:paraId="2ACF4C2F" w14:textId="77777777" w:rsidR="00017FCF" w:rsidRDefault="00017FCF">
            <w:r>
              <w:t>Deadlift. At first weight stays the same and you do more reps. Final week up the weight</w:t>
            </w:r>
          </w:p>
        </w:tc>
        <w:tc>
          <w:tcPr>
            <w:tcW w:w="2240" w:type="dxa"/>
          </w:tcPr>
          <w:p w14:paraId="6DAA7839" w14:textId="77777777" w:rsidR="00017FCF" w:rsidRDefault="00017FCF">
            <w:r>
              <w:t>5 x 2</w:t>
            </w:r>
          </w:p>
        </w:tc>
        <w:tc>
          <w:tcPr>
            <w:tcW w:w="2240" w:type="dxa"/>
          </w:tcPr>
          <w:p w14:paraId="3FD308AF" w14:textId="77777777" w:rsidR="00017FCF" w:rsidRDefault="00017FCF">
            <w:r>
              <w:t>5 x 3</w:t>
            </w:r>
          </w:p>
        </w:tc>
        <w:tc>
          <w:tcPr>
            <w:tcW w:w="2240" w:type="dxa"/>
          </w:tcPr>
          <w:p w14:paraId="1E0103A8" w14:textId="77777777" w:rsidR="00017FCF" w:rsidRDefault="00017FCF">
            <w:r>
              <w:t>5 x 4</w:t>
            </w:r>
          </w:p>
        </w:tc>
        <w:tc>
          <w:tcPr>
            <w:tcW w:w="2240" w:type="dxa"/>
          </w:tcPr>
          <w:p w14:paraId="27F614F5" w14:textId="77777777" w:rsidR="00017FCF" w:rsidRDefault="00017FCF">
            <w:r>
              <w:t>5 x 5</w:t>
            </w:r>
          </w:p>
        </w:tc>
        <w:tc>
          <w:tcPr>
            <w:tcW w:w="2241" w:type="dxa"/>
          </w:tcPr>
          <w:p w14:paraId="268EB513" w14:textId="77777777" w:rsidR="00017FCF" w:rsidRDefault="00017FCF">
            <w:r>
              <w:t>5 x 2</w:t>
            </w:r>
          </w:p>
        </w:tc>
      </w:tr>
      <w:tr w:rsidR="00B26B9B" w14:paraId="7EB045FC" w14:textId="77777777" w:rsidTr="00B26B9B">
        <w:trPr>
          <w:trHeight w:val="373"/>
        </w:trPr>
        <w:tc>
          <w:tcPr>
            <w:tcW w:w="2943" w:type="dxa"/>
          </w:tcPr>
          <w:p w14:paraId="6FA5C0D3" w14:textId="77777777" w:rsidR="00B26B9B" w:rsidRDefault="00B26B9B">
            <w:r>
              <w:t>Jump to box. By week 5 should be jumping a box that is bellybutton height</w:t>
            </w:r>
          </w:p>
        </w:tc>
        <w:tc>
          <w:tcPr>
            <w:tcW w:w="2240" w:type="dxa"/>
          </w:tcPr>
          <w:p w14:paraId="44E34DD9" w14:textId="77777777" w:rsidR="00B26B9B" w:rsidRDefault="00B26B9B">
            <w:r>
              <w:t>4 x 4</w:t>
            </w:r>
          </w:p>
        </w:tc>
        <w:tc>
          <w:tcPr>
            <w:tcW w:w="2240" w:type="dxa"/>
          </w:tcPr>
          <w:p w14:paraId="5F2E4696" w14:textId="77777777" w:rsidR="00B26B9B" w:rsidRDefault="00B26B9B">
            <w:r w:rsidRPr="0061738C">
              <w:t>4 x 4</w:t>
            </w:r>
          </w:p>
        </w:tc>
        <w:tc>
          <w:tcPr>
            <w:tcW w:w="2240" w:type="dxa"/>
          </w:tcPr>
          <w:p w14:paraId="0D56D0A5" w14:textId="77777777" w:rsidR="00B26B9B" w:rsidRDefault="00B26B9B">
            <w:r w:rsidRPr="0061738C">
              <w:t>4 x 4</w:t>
            </w:r>
          </w:p>
        </w:tc>
        <w:tc>
          <w:tcPr>
            <w:tcW w:w="2240" w:type="dxa"/>
          </w:tcPr>
          <w:p w14:paraId="568F0FD9" w14:textId="77777777" w:rsidR="00B26B9B" w:rsidRDefault="00B26B9B">
            <w:r w:rsidRPr="0061738C">
              <w:t>4 x 4</w:t>
            </w:r>
          </w:p>
        </w:tc>
        <w:tc>
          <w:tcPr>
            <w:tcW w:w="2241" w:type="dxa"/>
          </w:tcPr>
          <w:p w14:paraId="495FE3BB" w14:textId="77777777" w:rsidR="00B26B9B" w:rsidRDefault="00B26B9B">
            <w:r w:rsidRPr="0061738C">
              <w:t>4 x 4</w:t>
            </w:r>
          </w:p>
        </w:tc>
      </w:tr>
      <w:tr w:rsidR="00136DA8" w14:paraId="138A0694" w14:textId="77777777" w:rsidTr="00B26B9B">
        <w:trPr>
          <w:trHeight w:val="373"/>
        </w:trPr>
        <w:tc>
          <w:tcPr>
            <w:tcW w:w="2943" w:type="dxa"/>
          </w:tcPr>
          <w:p w14:paraId="4B79D892" w14:textId="209D2AC4" w:rsidR="00136DA8" w:rsidRDefault="00136DA8">
            <w:r>
              <w:t xml:space="preserve">Clean pulls – basically a deadlift with much less weight that you continue pulling till you go on to your toes, you shrug your shoulders and the bar may go chest height. </w:t>
            </w:r>
            <w:hyperlink r:id="rId4" w:history="1">
              <w:r w:rsidRPr="00136DA8">
                <w:rPr>
                  <w:rStyle w:val="Hyperlink"/>
                </w:rPr>
                <w:t>Video here</w:t>
              </w:r>
            </w:hyperlink>
          </w:p>
        </w:tc>
        <w:tc>
          <w:tcPr>
            <w:tcW w:w="2240" w:type="dxa"/>
          </w:tcPr>
          <w:p w14:paraId="1C7634FB" w14:textId="642BE9EE" w:rsidR="00136DA8" w:rsidRDefault="00136DA8">
            <w:r>
              <w:t>5 x 3. You can gradually increase the weight but not so important as you can show progression by pulling the bar higher and faster each time</w:t>
            </w:r>
          </w:p>
        </w:tc>
        <w:tc>
          <w:tcPr>
            <w:tcW w:w="2240" w:type="dxa"/>
          </w:tcPr>
          <w:p w14:paraId="7DDB2FC9" w14:textId="25D7C0FF" w:rsidR="00136DA8" w:rsidRDefault="00136DA8">
            <w:r>
              <w:t>5 x 3</w:t>
            </w:r>
          </w:p>
        </w:tc>
        <w:tc>
          <w:tcPr>
            <w:tcW w:w="2240" w:type="dxa"/>
          </w:tcPr>
          <w:p w14:paraId="5CC53179" w14:textId="4C9CB33F" w:rsidR="00136DA8" w:rsidRDefault="00136DA8">
            <w:r>
              <w:t>5 x 3</w:t>
            </w:r>
          </w:p>
        </w:tc>
        <w:tc>
          <w:tcPr>
            <w:tcW w:w="2240" w:type="dxa"/>
          </w:tcPr>
          <w:p w14:paraId="1407C7C0" w14:textId="26E5AD4D" w:rsidR="00136DA8" w:rsidRDefault="00136DA8">
            <w:r>
              <w:t>5 x 3</w:t>
            </w:r>
          </w:p>
        </w:tc>
        <w:tc>
          <w:tcPr>
            <w:tcW w:w="2241" w:type="dxa"/>
          </w:tcPr>
          <w:p w14:paraId="0986CD98" w14:textId="3F4C2ECC" w:rsidR="00136DA8" w:rsidRDefault="00136DA8">
            <w:r>
              <w:t>5 x 3</w:t>
            </w:r>
          </w:p>
        </w:tc>
      </w:tr>
      <w:tr w:rsidR="00B26B9B" w14:paraId="3329BB85" w14:textId="77777777" w:rsidTr="00B26B9B">
        <w:trPr>
          <w:trHeight w:val="373"/>
        </w:trPr>
        <w:tc>
          <w:tcPr>
            <w:tcW w:w="2943" w:type="dxa"/>
          </w:tcPr>
          <w:p w14:paraId="79BBFEFF" w14:textId="3C326E27" w:rsidR="00B26B9B" w:rsidRDefault="00D15F07">
            <w:r>
              <w:t>Barbell arcs</w:t>
            </w:r>
            <w:r w:rsidR="00E7517A">
              <w:t xml:space="preserve"> </w:t>
            </w:r>
          </w:p>
          <w:p w14:paraId="312B24BF" w14:textId="21E4D423" w:rsidR="00E7517A" w:rsidRDefault="00B737B9">
            <w:hyperlink r:id="rId5" w:history="1">
              <w:r w:rsidR="00E7517A" w:rsidRPr="00E7517A">
                <w:rPr>
                  <w:rStyle w:val="Hyperlink"/>
                </w:rPr>
                <w:t>Video here</w:t>
              </w:r>
            </w:hyperlink>
          </w:p>
        </w:tc>
        <w:tc>
          <w:tcPr>
            <w:tcW w:w="2240" w:type="dxa"/>
          </w:tcPr>
          <w:p w14:paraId="5F2D8A14" w14:textId="77777777" w:rsidR="00B26B9B" w:rsidRDefault="00D15F07">
            <w:r>
              <w:t>10kg plate and 30 reps total (as many sets as is necessary)</w:t>
            </w:r>
          </w:p>
        </w:tc>
        <w:tc>
          <w:tcPr>
            <w:tcW w:w="2240" w:type="dxa"/>
          </w:tcPr>
          <w:p w14:paraId="7117012C" w14:textId="77777777" w:rsidR="00B26B9B" w:rsidRDefault="00B26B9B"/>
        </w:tc>
        <w:tc>
          <w:tcPr>
            <w:tcW w:w="2240" w:type="dxa"/>
          </w:tcPr>
          <w:p w14:paraId="1A94E202" w14:textId="77777777" w:rsidR="00B26B9B" w:rsidRDefault="00B26B9B"/>
        </w:tc>
        <w:tc>
          <w:tcPr>
            <w:tcW w:w="2240" w:type="dxa"/>
          </w:tcPr>
          <w:p w14:paraId="5CAF254A" w14:textId="77777777" w:rsidR="00B26B9B" w:rsidRDefault="00B26B9B"/>
        </w:tc>
        <w:tc>
          <w:tcPr>
            <w:tcW w:w="2241" w:type="dxa"/>
          </w:tcPr>
          <w:p w14:paraId="46367B6C" w14:textId="77777777" w:rsidR="00B26B9B" w:rsidRDefault="00B26B9B"/>
        </w:tc>
      </w:tr>
      <w:tr w:rsidR="00017FCF" w14:paraId="7D7B366C" w14:textId="77777777" w:rsidTr="00B26B9B">
        <w:trPr>
          <w:trHeight w:val="395"/>
        </w:trPr>
        <w:tc>
          <w:tcPr>
            <w:tcW w:w="2943" w:type="dxa"/>
          </w:tcPr>
          <w:p w14:paraId="630BBCA0" w14:textId="2F5179CE" w:rsidR="00017FCF" w:rsidRDefault="00017FCF" w:rsidP="00017FCF">
            <w:r>
              <w:t>Rowing - Level 10, 5 sets of 30s, 30s rest</w:t>
            </w:r>
            <w:r w:rsidR="00E7517A">
              <w:t xml:space="preserve">. </w:t>
            </w:r>
            <w:hyperlink r:id="rId6" w:history="1">
              <w:r w:rsidR="00E7517A" w:rsidRPr="009F58C2">
                <w:rPr>
                  <w:rStyle w:val="Hyperlink"/>
                </w:rPr>
                <w:t>Video</w:t>
              </w:r>
            </w:hyperlink>
            <w:r w:rsidR="00E7517A">
              <w:t xml:space="preserve"> to set up the intervals here – but click the </w:t>
            </w:r>
            <w:r w:rsidR="009F58C2">
              <w:t xml:space="preserve">“intervals </w:t>
            </w:r>
            <w:r w:rsidR="00E7517A">
              <w:t>time</w:t>
            </w:r>
            <w:r w:rsidR="009F58C2">
              <w:t>”</w:t>
            </w:r>
            <w:r w:rsidR="00E7517A">
              <w:t xml:space="preserve"> option</w:t>
            </w:r>
          </w:p>
        </w:tc>
        <w:tc>
          <w:tcPr>
            <w:tcW w:w="2240" w:type="dxa"/>
          </w:tcPr>
          <w:p w14:paraId="545021C3" w14:textId="77777777" w:rsidR="00017FCF" w:rsidRDefault="00017FCF">
            <w:r>
              <w:t>Each set &gt;150m</w:t>
            </w:r>
          </w:p>
        </w:tc>
        <w:tc>
          <w:tcPr>
            <w:tcW w:w="2240" w:type="dxa"/>
          </w:tcPr>
          <w:p w14:paraId="212C154D" w14:textId="77777777" w:rsidR="00017FCF" w:rsidRDefault="00017FCF">
            <w:r>
              <w:t>Each set &gt;153</w:t>
            </w:r>
            <w:r w:rsidRPr="0053042E">
              <w:t>m</w:t>
            </w:r>
          </w:p>
        </w:tc>
        <w:tc>
          <w:tcPr>
            <w:tcW w:w="2240" w:type="dxa"/>
          </w:tcPr>
          <w:p w14:paraId="3339EE2F" w14:textId="77777777" w:rsidR="00017FCF" w:rsidRDefault="00017FCF">
            <w:r>
              <w:t>Each set &gt;155</w:t>
            </w:r>
            <w:r w:rsidRPr="0053042E">
              <w:t>m</w:t>
            </w:r>
          </w:p>
        </w:tc>
        <w:tc>
          <w:tcPr>
            <w:tcW w:w="2240" w:type="dxa"/>
          </w:tcPr>
          <w:p w14:paraId="5073584A" w14:textId="77777777" w:rsidR="00017FCF" w:rsidRDefault="00017FCF">
            <w:r>
              <w:t>Each set &gt;158</w:t>
            </w:r>
            <w:r w:rsidRPr="0053042E">
              <w:t>m</w:t>
            </w:r>
          </w:p>
        </w:tc>
        <w:tc>
          <w:tcPr>
            <w:tcW w:w="2241" w:type="dxa"/>
          </w:tcPr>
          <w:p w14:paraId="740EF934" w14:textId="77777777" w:rsidR="00017FCF" w:rsidRDefault="00017FCF">
            <w:r>
              <w:t>Each set &gt;16</w:t>
            </w:r>
            <w:r w:rsidRPr="0053042E">
              <w:t>0m</w:t>
            </w:r>
          </w:p>
        </w:tc>
      </w:tr>
    </w:tbl>
    <w:p w14:paraId="7AE3DB38" w14:textId="77777777" w:rsidR="00017FCF" w:rsidRDefault="00017FCF"/>
    <w:p w14:paraId="125DFBA4" w14:textId="77777777" w:rsidR="00017FCF" w:rsidRDefault="00017FC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3"/>
        <w:gridCol w:w="2216"/>
        <w:gridCol w:w="2204"/>
        <w:gridCol w:w="2204"/>
        <w:gridCol w:w="2211"/>
        <w:gridCol w:w="2212"/>
      </w:tblGrid>
      <w:tr w:rsidR="00017FCF" w14:paraId="317F0FBE" w14:textId="77777777" w:rsidTr="00B26B9B">
        <w:trPr>
          <w:trHeight w:val="373"/>
        </w:trPr>
        <w:tc>
          <w:tcPr>
            <w:tcW w:w="2943" w:type="dxa"/>
          </w:tcPr>
          <w:p w14:paraId="3A8B85A4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Exercise</w:t>
            </w:r>
          </w:p>
        </w:tc>
        <w:tc>
          <w:tcPr>
            <w:tcW w:w="2240" w:type="dxa"/>
          </w:tcPr>
          <w:p w14:paraId="1592ADDC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1</w:t>
            </w:r>
          </w:p>
        </w:tc>
        <w:tc>
          <w:tcPr>
            <w:tcW w:w="2240" w:type="dxa"/>
          </w:tcPr>
          <w:p w14:paraId="37249D20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2</w:t>
            </w:r>
          </w:p>
        </w:tc>
        <w:tc>
          <w:tcPr>
            <w:tcW w:w="2240" w:type="dxa"/>
          </w:tcPr>
          <w:p w14:paraId="12ACA40D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3</w:t>
            </w:r>
          </w:p>
        </w:tc>
        <w:tc>
          <w:tcPr>
            <w:tcW w:w="2240" w:type="dxa"/>
          </w:tcPr>
          <w:p w14:paraId="041E4EE2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4</w:t>
            </w:r>
          </w:p>
        </w:tc>
        <w:tc>
          <w:tcPr>
            <w:tcW w:w="2241" w:type="dxa"/>
          </w:tcPr>
          <w:p w14:paraId="19C4E482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5</w:t>
            </w:r>
          </w:p>
        </w:tc>
      </w:tr>
      <w:tr w:rsidR="00017FCF" w14:paraId="460C0C41" w14:textId="77777777" w:rsidTr="00B26B9B">
        <w:trPr>
          <w:trHeight w:val="395"/>
        </w:trPr>
        <w:tc>
          <w:tcPr>
            <w:tcW w:w="2943" w:type="dxa"/>
          </w:tcPr>
          <w:p w14:paraId="728BAE8F" w14:textId="77777777" w:rsidR="00017FCF" w:rsidRDefault="00017FCF" w:rsidP="00017FCF">
            <w:r>
              <w:t>Bench Press - At first weight stays the same and you do more reps. Final week up the weight</w:t>
            </w:r>
          </w:p>
        </w:tc>
        <w:tc>
          <w:tcPr>
            <w:tcW w:w="2240" w:type="dxa"/>
          </w:tcPr>
          <w:p w14:paraId="73B4892D" w14:textId="77777777" w:rsidR="00017FCF" w:rsidRDefault="00017FCF" w:rsidP="00017FCF">
            <w:r>
              <w:t>5 x 2</w:t>
            </w:r>
          </w:p>
        </w:tc>
        <w:tc>
          <w:tcPr>
            <w:tcW w:w="2240" w:type="dxa"/>
          </w:tcPr>
          <w:p w14:paraId="6FFF6C78" w14:textId="77777777" w:rsidR="00017FCF" w:rsidRDefault="00017FCF" w:rsidP="00017FCF">
            <w:r>
              <w:t>5 x 3</w:t>
            </w:r>
          </w:p>
        </w:tc>
        <w:tc>
          <w:tcPr>
            <w:tcW w:w="2240" w:type="dxa"/>
          </w:tcPr>
          <w:p w14:paraId="34F131CE" w14:textId="77777777" w:rsidR="00017FCF" w:rsidRDefault="00017FCF" w:rsidP="00017FCF">
            <w:r>
              <w:t>5 x 4</w:t>
            </w:r>
          </w:p>
        </w:tc>
        <w:tc>
          <w:tcPr>
            <w:tcW w:w="2240" w:type="dxa"/>
          </w:tcPr>
          <w:p w14:paraId="24106934" w14:textId="77777777" w:rsidR="00017FCF" w:rsidRDefault="00017FCF" w:rsidP="00017FCF">
            <w:r>
              <w:t>5 x 5</w:t>
            </w:r>
          </w:p>
        </w:tc>
        <w:tc>
          <w:tcPr>
            <w:tcW w:w="2241" w:type="dxa"/>
          </w:tcPr>
          <w:p w14:paraId="24A0C0AA" w14:textId="77777777" w:rsidR="00017FCF" w:rsidRDefault="00017FCF" w:rsidP="00017FCF">
            <w:r>
              <w:t>5 x 2</w:t>
            </w:r>
          </w:p>
        </w:tc>
      </w:tr>
      <w:tr w:rsidR="00017FCF" w14:paraId="6479CD7E" w14:textId="77777777" w:rsidTr="00B26B9B">
        <w:trPr>
          <w:trHeight w:val="373"/>
        </w:trPr>
        <w:tc>
          <w:tcPr>
            <w:tcW w:w="2943" w:type="dxa"/>
          </w:tcPr>
          <w:p w14:paraId="573EF2ED" w14:textId="283E2023" w:rsidR="00017FCF" w:rsidRDefault="00017FCF" w:rsidP="00E7517A">
            <w:r>
              <w:t>Chins</w:t>
            </w:r>
            <w:r w:rsidR="00E7517A">
              <w:t xml:space="preserve"> – most important part is pinching the fiver i.e., </w:t>
            </w:r>
            <w:proofErr w:type="spellStart"/>
            <w:r w:rsidR="00E7517A">
              <w:t>scap</w:t>
            </w:r>
            <w:proofErr w:type="spellEnd"/>
            <w:r w:rsidR="00E7517A">
              <w:t xml:space="preserve"> retraction – </w:t>
            </w:r>
            <w:hyperlink r:id="rId7" w:history="1">
              <w:r w:rsidR="00E7517A" w:rsidRPr="00E7517A">
                <w:rPr>
                  <w:rStyle w:val="Hyperlink"/>
                </w:rPr>
                <w:t>video here</w:t>
              </w:r>
            </w:hyperlink>
            <w:r w:rsidR="00E7517A">
              <w:t xml:space="preserve"> – but then complete the</w:t>
            </w:r>
            <w:r w:rsidR="009F58C2">
              <w:t xml:space="preserve"> chin</w:t>
            </w:r>
          </w:p>
        </w:tc>
        <w:tc>
          <w:tcPr>
            <w:tcW w:w="2240" w:type="dxa"/>
          </w:tcPr>
          <w:p w14:paraId="24FA5BB8" w14:textId="77777777" w:rsidR="00017FCF" w:rsidRDefault="00B26B9B" w:rsidP="00017FCF">
            <w:r>
              <w:t>30 reps total (as many sets as is necessary)</w:t>
            </w:r>
          </w:p>
        </w:tc>
        <w:tc>
          <w:tcPr>
            <w:tcW w:w="2240" w:type="dxa"/>
          </w:tcPr>
          <w:p w14:paraId="339D71B8" w14:textId="77777777" w:rsidR="00017FCF" w:rsidRDefault="00017FCF" w:rsidP="00017FCF"/>
        </w:tc>
        <w:tc>
          <w:tcPr>
            <w:tcW w:w="2240" w:type="dxa"/>
          </w:tcPr>
          <w:p w14:paraId="3A206B72" w14:textId="77777777" w:rsidR="00017FCF" w:rsidRDefault="00017FCF" w:rsidP="00017FCF"/>
        </w:tc>
        <w:tc>
          <w:tcPr>
            <w:tcW w:w="2240" w:type="dxa"/>
          </w:tcPr>
          <w:p w14:paraId="08C6D8D2" w14:textId="77777777" w:rsidR="00017FCF" w:rsidRDefault="00017FCF" w:rsidP="00017FCF"/>
        </w:tc>
        <w:tc>
          <w:tcPr>
            <w:tcW w:w="2241" w:type="dxa"/>
          </w:tcPr>
          <w:p w14:paraId="4F78B30D" w14:textId="77777777" w:rsidR="00017FCF" w:rsidRDefault="00017FCF" w:rsidP="00017FCF"/>
        </w:tc>
      </w:tr>
      <w:tr w:rsidR="00B26B9B" w14:paraId="4B8E91A6" w14:textId="77777777" w:rsidTr="00B26B9B">
        <w:trPr>
          <w:trHeight w:val="373"/>
        </w:trPr>
        <w:tc>
          <w:tcPr>
            <w:tcW w:w="2943" w:type="dxa"/>
          </w:tcPr>
          <w:p w14:paraId="2FCD3776" w14:textId="0209280E" w:rsidR="00B26B9B" w:rsidRDefault="00B26B9B" w:rsidP="00017FCF">
            <w:r>
              <w:t xml:space="preserve">Bent over rows – most important part is </w:t>
            </w:r>
            <w:r w:rsidR="00E7517A">
              <w:t>p</w:t>
            </w:r>
            <w:r>
              <w:t>inching the fiver</w:t>
            </w:r>
            <w:r w:rsidR="00E7517A">
              <w:t xml:space="preserve"> i.e., </w:t>
            </w:r>
            <w:proofErr w:type="spellStart"/>
            <w:r w:rsidR="00E7517A">
              <w:t>scap</w:t>
            </w:r>
            <w:proofErr w:type="spellEnd"/>
            <w:r w:rsidR="00E7517A">
              <w:t xml:space="preserve"> retraction</w:t>
            </w:r>
          </w:p>
        </w:tc>
        <w:tc>
          <w:tcPr>
            <w:tcW w:w="2240" w:type="dxa"/>
          </w:tcPr>
          <w:p w14:paraId="6ED577CA" w14:textId="77777777" w:rsidR="00B26B9B" w:rsidRDefault="00B26B9B" w:rsidP="00017FCF">
            <w:r>
              <w:t>3 x 8</w:t>
            </w:r>
          </w:p>
        </w:tc>
        <w:tc>
          <w:tcPr>
            <w:tcW w:w="2240" w:type="dxa"/>
          </w:tcPr>
          <w:p w14:paraId="0E617CFE" w14:textId="77777777" w:rsidR="00B26B9B" w:rsidRDefault="00B26B9B" w:rsidP="00D15F07">
            <w:r>
              <w:t>3 x 8</w:t>
            </w:r>
          </w:p>
        </w:tc>
        <w:tc>
          <w:tcPr>
            <w:tcW w:w="2240" w:type="dxa"/>
          </w:tcPr>
          <w:p w14:paraId="4D04D272" w14:textId="77777777" w:rsidR="00B26B9B" w:rsidRDefault="00B26B9B" w:rsidP="00D15F07">
            <w:r>
              <w:t>3 x 8</w:t>
            </w:r>
          </w:p>
        </w:tc>
        <w:tc>
          <w:tcPr>
            <w:tcW w:w="2240" w:type="dxa"/>
          </w:tcPr>
          <w:p w14:paraId="4D0A45C4" w14:textId="77777777" w:rsidR="00B26B9B" w:rsidRDefault="00B26B9B" w:rsidP="00D15F07">
            <w:r>
              <w:t>3 x 8</w:t>
            </w:r>
          </w:p>
        </w:tc>
        <w:tc>
          <w:tcPr>
            <w:tcW w:w="2241" w:type="dxa"/>
          </w:tcPr>
          <w:p w14:paraId="1E234EB1" w14:textId="77777777" w:rsidR="00B26B9B" w:rsidRDefault="00B26B9B" w:rsidP="00D15F07">
            <w:r>
              <w:t>3 x 8</w:t>
            </w:r>
          </w:p>
        </w:tc>
      </w:tr>
      <w:tr w:rsidR="00B26B9B" w14:paraId="220844CF" w14:textId="77777777" w:rsidTr="00B26B9B">
        <w:trPr>
          <w:trHeight w:val="373"/>
        </w:trPr>
        <w:tc>
          <w:tcPr>
            <w:tcW w:w="2943" w:type="dxa"/>
          </w:tcPr>
          <w:p w14:paraId="377673BC" w14:textId="797BBA05" w:rsidR="00B26B9B" w:rsidRDefault="00B26B9B" w:rsidP="00017FCF">
            <w:r>
              <w:t>Over head press – make sure your back is not arched</w:t>
            </w:r>
            <w:r w:rsidR="009F58C2">
              <w:t xml:space="preserve"> – if not sure do seated</w:t>
            </w:r>
          </w:p>
        </w:tc>
        <w:tc>
          <w:tcPr>
            <w:tcW w:w="2240" w:type="dxa"/>
          </w:tcPr>
          <w:p w14:paraId="5642B263" w14:textId="77777777" w:rsidR="00B26B9B" w:rsidRDefault="00B26B9B" w:rsidP="00D15F07">
            <w:r>
              <w:t xml:space="preserve">3 x 6 </w:t>
            </w:r>
          </w:p>
        </w:tc>
        <w:tc>
          <w:tcPr>
            <w:tcW w:w="2240" w:type="dxa"/>
          </w:tcPr>
          <w:p w14:paraId="57C2578E" w14:textId="77777777" w:rsidR="00B26B9B" w:rsidRDefault="00B26B9B" w:rsidP="00D15F07">
            <w:r w:rsidRPr="00E30B51">
              <w:t xml:space="preserve">3 x 6 </w:t>
            </w:r>
          </w:p>
        </w:tc>
        <w:tc>
          <w:tcPr>
            <w:tcW w:w="2240" w:type="dxa"/>
          </w:tcPr>
          <w:p w14:paraId="55A5C963" w14:textId="77777777" w:rsidR="00B26B9B" w:rsidRDefault="00B26B9B" w:rsidP="00D15F07">
            <w:r w:rsidRPr="00E30B51">
              <w:t xml:space="preserve">3 x 6 </w:t>
            </w:r>
          </w:p>
        </w:tc>
        <w:tc>
          <w:tcPr>
            <w:tcW w:w="2240" w:type="dxa"/>
          </w:tcPr>
          <w:p w14:paraId="542BBCE5" w14:textId="77777777" w:rsidR="00B26B9B" w:rsidRDefault="00B26B9B" w:rsidP="00D15F07">
            <w:r w:rsidRPr="00E30B51">
              <w:t xml:space="preserve">3 x 6 </w:t>
            </w:r>
          </w:p>
        </w:tc>
        <w:tc>
          <w:tcPr>
            <w:tcW w:w="2241" w:type="dxa"/>
          </w:tcPr>
          <w:p w14:paraId="2CFA868B" w14:textId="77777777" w:rsidR="00B26B9B" w:rsidRDefault="00B26B9B" w:rsidP="00D15F07">
            <w:r w:rsidRPr="00E30B51">
              <w:t xml:space="preserve">3 x 6 </w:t>
            </w:r>
          </w:p>
        </w:tc>
      </w:tr>
      <w:tr w:rsidR="00017FCF" w14:paraId="18E4309C" w14:textId="77777777" w:rsidTr="00B26B9B">
        <w:trPr>
          <w:trHeight w:val="395"/>
        </w:trPr>
        <w:tc>
          <w:tcPr>
            <w:tcW w:w="2943" w:type="dxa"/>
          </w:tcPr>
          <w:p w14:paraId="32448986" w14:textId="59595254" w:rsidR="00017FCF" w:rsidRDefault="00017FCF" w:rsidP="00017FCF">
            <w:r>
              <w:t>Cycling - 3 sets of 30s, 30s rest. Stay seated and should be hard to pedal without momentum</w:t>
            </w:r>
            <w:r w:rsidR="009F58C2">
              <w:t xml:space="preserve">. This is what you </w:t>
            </w:r>
            <w:hyperlink r:id="rId8" w:history="1">
              <w:r w:rsidR="009F58C2" w:rsidRPr="009F58C2">
                <w:rPr>
                  <w:rStyle w:val="Hyperlink"/>
                </w:rPr>
                <w:t>should look like</w:t>
              </w:r>
            </w:hyperlink>
            <w:r w:rsidR="009F58C2">
              <w:t>! Remember, pedal resistance is very high</w:t>
            </w:r>
          </w:p>
        </w:tc>
        <w:tc>
          <w:tcPr>
            <w:tcW w:w="2240" w:type="dxa"/>
          </w:tcPr>
          <w:p w14:paraId="0A5CA8BC" w14:textId="77777777" w:rsidR="00017FCF" w:rsidRDefault="00017FCF" w:rsidP="00017FCF">
            <w:r>
              <w:t>Depending on bike, note down average watts or distance and try and improve each week</w:t>
            </w:r>
          </w:p>
        </w:tc>
        <w:tc>
          <w:tcPr>
            <w:tcW w:w="2240" w:type="dxa"/>
          </w:tcPr>
          <w:p w14:paraId="1FC1D99D" w14:textId="77777777" w:rsidR="00017FCF" w:rsidRDefault="00017FCF" w:rsidP="00017FCF"/>
        </w:tc>
        <w:tc>
          <w:tcPr>
            <w:tcW w:w="2240" w:type="dxa"/>
          </w:tcPr>
          <w:p w14:paraId="6AC6210B" w14:textId="77777777" w:rsidR="00017FCF" w:rsidRDefault="00017FCF" w:rsidP="00017FCF"/>
        </w:tc>
        <w:tc>
          <w:tcPr>
            <w:tcW w:w="2240" w:type="dxa"/>
          </w:tcPr>
          <w:p w14:paraId="4DEE8800" w14:textId="77777777" w:rsidR="00017FCF" w:rsidRDefault="00017FCF" w:rsidP="00017FCF">
            <w:r>
              <w:t>Perform 4 sets, again beating pervious records</w:t>
            </w:r>
          </w:p>
        </w:tc>
        <w:tc>
          <w:tcPr>
            <w:tcW w:w="2241" w:type="dxa"/>
          </w:tcPr>
          <w:p w14:paraId="52E43C25" w14:textId="77777777" w:rsidR="00017FCF" w:rsidRDefault="00017FCF" w:rsidP="00017FCF">
            <w:r>
              <w:t>Perform 5 sets, again beating pervious records</w:t>
            </w:r>
          </w:p>
        </w:tc>
      </w:tr>
    </w:tbl>
    <w:p w14:paraId="052989FF" w14:textId="77777777" w:rsidR="00017FCF" w:rsidRDefault="00017FCF"/>
    <w:p w14:paraId="259FAD64" w14:textId="77777777" w:rsidR="00017FCF" w:rsidRDefault="00017FC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2"/>
        <w:gridCol w:w="2219"/>
        <w:gridCol w:w="2207"/>
        <w:gridCol w:w="2207"/>
        <w:gridCol w:w="2207"/>
        <w:gridCol w:w="2208"/>
      </w:tblGrid>
      <w:tr w:rsidR="00017FCF" w14:paraId="396CA34B" w14:textId="77777777" w:rsidTr="00B26B9B">
        <w:trPr>
          <w:trHeight w:val="373"/>
        </w:trPr>
        <w:tc>
          <w:tcPr>
            <w:tcW w:w="2943" w:type="dxa"/>
          </w:tcPr>
          <w:p w14:paraId="79CBA02E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Exercise</w:t>
            </w:r>
          </w:p>
        </w:tc>
        <w:tc>
          <w:tcPr>
            <w:tcW w:w="2240" w:type="dxa"/>
          </w:tcPr>
          <w:p w14:paraId="13CCF029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1</w:t>
            </w:r>
          </w:p>
        </w:tc>
        <w:tc>
          <w:tcPr>
            <w:tcW w:w="2240" w:type="dxa"/>
          </w:tcPr>
          <w:p w14:paraId="38261AA7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2</w:t>
            </w:r>
          </w:p>
        </w:tc>
        <w:tc>
          <w:tcPr>
            <w:tcW w:w="2240" w:type="dxa"/>
          </w:tcPr>
          <w:p w14:paraId="28D956A1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3</w:t>
            </w:r>
          </w:p>
        </w:tc>
        <w:tc>
          <w:tcPr>
            <w:tcW w:w="2240" w:type="dxa"/>
          </w:tcPr>
          <w:p w14:paraId="34DD2FC9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4</w:t>
            </w:r>
          </w:p>
        </w:tc>
        <w:tc>
          <w:tcPr>
            <w:tcW w:w="2241" w:type="dxa"/>
          </w:tcPr>
          <w:p w14:paraId="247F0EEF" w14:textId="77777777" w:rsidR="00017FCF" w:rsidRPr="008E5D09" w:rsidRDefault="00017FCF" w:rsidP="00017FCF">
            <w:pPr>
              <w:rPr>
                <w:b/>
              </w:rPr>
            </w:pPr>
            <w:r w:rsidRPr="008E5D09">
              <w:rPr>
                <w:b/>
              </w:rPr>
              <w:t>Week 5</w:t>
            </w:r>
          </w:p>
        </w:tc>
      </w:tr>
      <w:tr w:rsidR="00017FCF" w14:paraId="3E55673D" w14:textId="77777777" w:rsidTr="00B26B9B">
        <w:trPr>
          <w:trHeight w:val="395"/>
        </w:trPr>
        <w:tc>
          <w:tcPr>
            <w:tcW w:w="2943" w:type="dxa"/>
          </w:tcPr>
          <w:p w14:paraId="17C13E21" w14:textId="77777777" w:rsidR="00017FCF" w:rsidRDefault="00017FCF" w:rsidP="00017FCF">
            <w:r>
              <w:t>Split squat – really wide stance with all the weight through your front heel</w:t>
            </w:r>
          </w:p>
        </w:tc>
        <w:tc>
          <w:tcPr>
            <w:tcW w:w="2240" w:type="dxa"/>
          </w:tcPr>
          <w:p w14:paraId="6B792F35" w14:textId="77777777" w:rsidR="00017FCF" w:rsidRDefault="00017FCF" w:rsidP="00017FCF">
            <w:r>
              <w:t>4 x 4</w:t>
            </w:r>
          </w:p>
        </w:tc>
        <w:tc>
          <w:tcPr>
            <w:tcW w:w="2240" w:type="dxa"/>
          </w:tcPr>
          <w:p w14:paraId="2314FF70" w14:textId="77777777" w:rsidR="00017FCF" w:rsidRDefault="00017FCF">
            <w:r w:rsidRPr="00E4501C">
              <w:t>4 x 4</w:t>
            </w:r>
          </w:p>
        </w:tc>
        <w:tc>
          <w:tcPr>
            <w:tcW w:w="2240" w:type="dxa"/>
          </w:tcPr>
          <w:p w14:paraId="779836D6" w14:textId="77777777" w:rsidR="00017FCF" w:rsidRDefault="00017FCF">
            <w:r w:rsidRPr="00E4501C">
              <w:t>4 x 4</w:t>
            </w:r>
          </w:p>
        </w:tc>
        <w:tc>
          <w:tcPr>
            <w:tcW w:w="2240" w:type="dxa"/>
          </w:tcPr>
          <w:p w14:paraId="257CB711" w14:textId="77777777" w:rsidR="00017FCF" w:rsidRDefault="00017FCF">
            <w:r w:rsidRPr="00E4501C">
              <w:t>4 x 4</w:t>
            </w:r>
          </w:p>
        </w:tc>
        <w:tc>
          <w:tcPr>
            <w:tcW w:w="2241" w:type="dxa"/>
          </w:tcPr>
          <w:p w14:paraId="3C87BC73" w14:textId="77777777" w:rsidR="00017FCF" w:rsidRDefault="00017FCF">
            <w:r w:rsidRPr="00E4501C">
              <w:t>4 x 4</w:t>
            </w:r>
          </w:p>
        </w:tc>
      </w:tr>
      <w:tr w:rsidR="00017FCF" w14:paraId="6AA89A99" w14:textId="77777777" w:rsidTr="00B26B9B">
        <w:trPr>
          <w:trHeight w:val="373"/>
        </w:trPr>
        <w:tc>
          <w:tcPr>
            <w:tcW w:w="2943" w:type="dxa"/>
          </w:tcPr>
          <w:p w14:paraId="6D66525E" w14:textId="77777777" w:rsidR="00017FCF" w:rsidRDefault="00D15F07" w:rsidP="00017FCF">
            <w:r>
              <w:lastRenderedPageBreak/>
              <w:t>Hurdle jumps – balls of your feet, minimize ground contact time</w:t>
            </w:r>
          </w:p>
        </w:tc>
        <w:tc>
          <w:tcPr>
            <w:tcW w:w="2240" w:type="dxa"/>
          </w:tcPr>
          <w:p w14:paraId="0972DDBB" w14:textId="77777777" w:rsidR="00017FCF" w:rsidRDefault="00D15F07" w:rsidP="00017FCF">
            <w:r>
              <w:t>4 x 4 (four hurdles, gradually make them taller and/or further apart)</w:t>
            </w:r>
          </w:p>
        </w:tc>
        <w:tc>
          <w:tcPr>
            <w:tcW w:w="2240" w:type="dxa"/>
          </w:tcPr>
          <w:p w14:paraId="16B112E5" w14:textId="77777777" w:rsidR="00017FCF" w:rsidRDefault="00017FCF"/>
        </w:tc>
        <w:tc>
          <w:tcPr>
            <w:tcW w:w="2240" w:type="dxa"/>
          </w:tcPr>
          <w:p w14:paraId="222EAB5E" w14:textId="77777777" w:rsidR="00017FCF" w:rsidRDefault="00017FCF"/>
        </w:tc>
        <w:tc>
          <w:tcPr>
            <w:tcW w:w="2240" w:type="dxa"/>
          </w:tcPr>
          <w:p w14:paraId="7370F642" w14:textId="77777777" w:rsidR="00017FCF" w:rsidRDefault="00017FCF"/>
        </w:tc>
        <w:tc>
          <w:tcPr>
            <w:tcW w:w="2241" w:type="dxa"/>
          </w:tcPr>
          <w:p w14:paraId="4FA43C42" w14:textId="77777777" w:rsidR="00017FCF" w:rsidRDefault="00017FCF"/>
        </w:tc>
      </w:tr>
      <w:tr w:rsidR="00D15F07" w14:paraId="2B824967" w14:textId="77777777" w:rsidTr="00B26B9B">
        <w:trPr>
          <w:trHeight w:val="373"/>
        </w:trPr>
        <w:tc>
          <w:tcPr>
            <w:tcW w:w="2943" w:type="dxa"/>
          </w:tcPr>
          <w:p w14:paraId="613FCBA0" w14:textId="77777777" w:rsidR="00D15F07" w:rsidRDefault="00D15F07" w:rsidP="00017FCF">
            <w:r>
              <w:t>RDL</w:t>
            </w:r>
          </w:p>
        </w:tc>
        <w:tc>
          <w:tcPr>
            <w:tcW w:w="2240" w:type="dxa"/>
          </w:tcPr>
          <w:p w14:paraId="6773B67A" w14:textId="77777777" w:rsidR="00D15F07" w:rsidRDefault="00D15F07" w:rsidP="00D15F07">
            <w:r>
              <w:t xml:space="preserve">3 x 6 </w:t>
            </w:r>
          </w:p>
        </w:tc>
        <w:tc>
          <w:tcPr>
            <w:tcW w:w="2240" w:type="dxa"/>
          </w:tcPr>
          <w:p w14:paraId="5D2C621A" w14:textId="77777777" w:rsidR="00D15F07" w:rsidRDefault="00D15F07" w:rsidP="00D15F07">
            <w:r w:rsidRPr="00E30B51">
              <w:t xml:space="preserve">3 x 6 </w:t>
            </w:r>
          </w:p>
        </w:tc>
        <w:tc>
          <w:tcPr>
            <w:tcW w:w="2240" w:type="dxa"/>
          </w:tcPr>
          <w:p w14:paraId="0ABC5BFC" w14:textId="77777777" w:rsidR="00D15F07" w:rsidRDefault="00D15F07" w:rsidP="00D15F07">
            <w:r w:rsidRPr="00E30B51">
              <w:t xml:space="preserve">3 x 6 </w:t>
            </w:r>
          </w:p>
        </w:tc>
        <w:tc>
          <w:tcPr>
            <w:tcW w:w="2240" w:type="dxa"/>
          </w:tcPr>
          <w:p w14:paraId="77219288" w14:textId="77777777" w:rsidR="00D15F07" w:rsidRDefault="00D15F07" w:rsidP="00D15F07">
            <w:r w:rsidRPr="00E30B51">
              <w:t xml:space="preserve">3 x 6 </w:t>
            </w:r>
          </w:p>
        </w:tc>
        <w:tc>
          <w:tcPr>
            <w:tcW w:w="2241" w:type="dxa"/>
          </w:tcPr>
          <w:p w14:paraId="5DFF7041" w14:textId="77777777" w:rsidR="00D15F07" w:rsidRDefault="00D15F07" w:rsidP="00D15F07">
            <w:r w:rsidRPr="00E30B51">
              <w:t xml:space="preserve">3 x 6 </w:t>
            </w:r>
          </w:p>
        </w:tc>
      </w:tr>
      <w:tr w:rsidR="00D15F07" w14:paraId="13DD0655" w14:textId="77777777" w:rsidTr="00B26B9B">
        <w:trPr>
          <w:trHeight w:val="373"/>
        </w:trPr>
        <w:tc>
          <w:tcPr>
            <w:tcW w:w="2943" w:type="dxa"/>
          </w:tcPr>
          <w:p w14:paraId="62AAF7FD" w14:textId="77777777" w:rsidR="00D15F07" w:rsidRDefault="00D15F07" w:rsidP="00017FCF">
            <w:r>
              <w:t>Roll-outs</w:t>
            </w:r>
          </w:p>
          <w:p w14:paraId="4046BB73" w14:textId="2BEA9B0C" w:rsidR="00E7517A" w:rsidRDefault="00B737B9" w:rsidP="00017FCF">
            <w:hyperlink r:id="rId9" w:history="1">
              <w:r w:rsidR="00E7517A" w:rsidRPr="00E7517A">
                <w:rPr>
                  <w:rStyle w:val="Hyperlink"/>
                </w:rPr>
                <w:t>Video here</w:t>
              </w:r>
            </w:hyperlink>
          </w:p>
        </w:tc>
        <w:tc>
          <w:tcPr>
            <w:tcW w:w="2240" w:type="dxa"/>
          </w:tcPr>
          <w:p w14:paraId="74920C1B" w14:textId="77777777" w:rsidR="00D15F07" w:rsidRDefault="00D15F07" w:rsidP="00017FCF">
            <w:r>
              <w:t>30 reps total (as many sets as is necessary)</w:t>
            </w:r>
          </w:p>
        </w:tc>
        <w:tc>
          <w:tcPr>
            <w:tcW w:w="2240" w:type="dxa"/>
          </w:tcPr>
          <w:p w14:paraId="21E76624" w14:textId="77777777" w:rsidR="00D15F07" w:rsidRDefault="00D15F07" w:rsidP="00017FCF"/>
        </w:tc>
        <w:tc>
          <w:tcPr>
            <w:tcW w:w="2240" w:type="dxa"/>
          </w:tcPr>
          <w:p w14:paraId="45463025" w14:textId="77777777" w:rsidR="00D15F07" w:rsidRDefault="00D15F07" w:rsidP="00017FCF"/>
        </w:tc>
        <w:tc>
          <w:tcPr>
            <w:tcW w:w="2240" w:type="dxa"/>
          </w:tcPr>
          <w:p w14:paraId="30B1D6B5" w14:textId="77777777" w:rsidR="00D15F07" w:rsidRDefault="00D15F07" w:rsidP="00017FCF"/>
        </w:tc>
        <w:tc>
          <w:tcPr>
            <w:tcW w:w="2241" w:type="dxa"/>
          </w:tcPr>
          <w:p w14:paraId="31869A5F" w14:textId="77777777" w:rsidR="00D15F07" w:rsidRDefault="00D15F07" w:rsidP="00017FCF"/>
        </w:tc>
      </w:tr>
      <w:tr w:rsidR="00D15F07" w14:paraId="604AB624" w14:textId="77777777" w:rsidTr="00B26B9B">
        <w:trPr>
          <w:trHeight w:val="395"/>
        </w:trPr>
        <w:tc>
          <w:tcPr>
            <w:tcW w:w="2943" w:type="dxa"/>
          </w:tcPr>
          <w:p w14:paraId="214899DC" w14:textId="77777777" w:rsidR="00D15F07" w:rsidRDefault="00D15F07" w:rsidP="00017FCF">
            <w:r>
              <w:t>Rowing - Level 10, 2000m</w:t>
            </w:r>
          </w:p>
        </w:tc>
        <w:tc>
          <w:tcPr>
            <w:tcW w:w="2240" w:type="dxa"/>
          </w:tcPr>
          <w:p w14:paraId="7943627D" w14:textId="77777777" w:rsidR="00D15F07" w:rsidRDefault="00D15F07" w:rsidP="00017FCF">
            <w:r>
              <w:t>&gt;7.45 min</w:t>
            </w:r>
          </w:p>
        </w:tc>
        <w:tc>
          <w:tcPr>
            <w:tcW w:w="2240" w:type="dxa"/>
          </w:tcPr>
          <w:p w14:paraId="29263FE3" w14:textId="77777777" w:rsidR="00D15F07" w:rsidRDefault="00D15F07">
            <w:r>
              <w:t>&gt;7.35</w:t>
            </w:r>
            <w:r w:rsidRPr="00F14C1F">
              <w:t xml:space="preserve"> min</w:t>
            </w:r>
          </w:p>
        </w:tc>
        <w:tc>
          <w:tcPr>
            <w:tcW w:w="2240" w:type="dxa"/>
          </w:tcPr>
          <w:p w14:paraId="3B6D9F49" w14:textId="77777777" w:rsidR="00D15F07" w:rsidRDefault="00D15F07">
            <w:r>
              <w:t>&gt;7.2</w:t>
            </w:r>
            <w:r w:rsidRPr="00F14C1F">
              <w:t>5 min</w:t>
            </w:r>
          </w:p>
        </w:tc>
        <w:tc>
          <w:tcPr>
            <w:tcW w:w="2240" w:type="dxa"/>
          </w:tcPr>
          <w:p w14:paraId="778499B8" w14:textId="77777777" w:rsidR="00D15F07" w:rsidRDefault="00D15F07">
            <w:r>
              <w:t>&gt;7.1</w:t>
            </w:r>
            <w:r w:rsidRPr="00F14C1F">
              <w:t>5 min</w:t>
            </w:r>
          </w:p>
        </w:tc>
        <w:tc>
          <w:tcPr>
            <w:tcW w:w="2241" w:type="dxa"/>
          </w:tcPr>
          <w:p w14:paraId="350A1EC2" w14:textId="77777777" w:rsidR="00D15F07" w:rsidRDefault="00D15F07">
            <w:r>
              <w:t>&gt;7.0</w:t>
            </w:r>
            <w:r w:rsidRPr="00F14C1F">
              <w:t>5 min</w:t>
            </w:r>
          </w:p>
        </w:tc>
      </w:tr>
    </w:tbl>
    <w:p w14:paraId="2D3A6FBA" w14:textId="77777777" w:rsidR="00017FCF" w:rsidRDefault="00017FCF"/>
    <w:p w14:paraId="35DCF495" w14:textId="77777777" w:rsidR="00D15F07" w:rsidRDefault="00D15F07"/>
    <w:p w14:paraId="789FD2F0" w14:textId="079EFC09" w:rsidR="00681C0E" w:rsidRDefault="00D15F07">
      <w:r w:rsidRPr="008E5D09">
        <w:rPr>
          <w:b/>
        </w:rPr>
        <w:t>Sparring</w:t>
      </w:r>
      <w:r w:rsidR="008E5D09">
        <w:t>.</w:t>
      </w:r>
      <w:r>
        <w:t xml:space="preserve"> In training, we find it hard to replicate the same intensity </w:t>
      </w:r>
      <w:r w:rsidR="008E5D09">
        <w:t xml:space="preserve">(fitness demand) </w:t>
      </w:r>
      <w:r>
        <w:t xml:space="preserve">as a </w:t>
      </w:r>
      <w:r w:rsidR="008E5D09">
        <w:t>comp</w:t>
      </w:r>
      <w:r>
        <w:t>eti</w:t>
      </w:r>
      <w:r w:rsidR="008E5D09">
        <w:t>ti</w:t>
      </w:r>
      <w:r>
        <w:t xml:space="preserve">on – probably because of familiarity wit the opponent, no win reward or </w:t>
      </w:r>
      <w:r w:rsidR="00681C0E">
        <w:t>consequence to loosing. Therefor</w:t>
      </w:r>
      <w:r w:rsidR="008E5D09">
        <w:t>e</w:t>
      </w:r>
      <w:r w:rsidR="00681C0E">
        <w:t xml:space="preserve"> for some sparring sessions, aimed at developing your fitness, do 3 sets of 30s (with 30s rest) of burpees or jumps before your fence and between each bout. This should challenge your ability to maintain technical and tactical ability while sparring – the goal here of course is fitness, not winning or trying any “new moves”! </w:t>
      </w:r>
    </w:p>
    <w:p w14:paraId="266C4716" w14:textId="77777777" w:rsidR="00D15F07" w:rsidRPr="00681C0E" w:rsidRDefault="00681C0E" w:rsidP="00681C0E">
      <w:pPr>
        <w:tabs>
          <w:tab w:val="left" w:pos="5582"/>
        </w:tabs>
      </w:pPr>
      <w:r>
        <w:tab/>
      </w:r>
    </w:p>
    <w:sectPr w:rsidR="00D15F07" w:rsidRPr="00681C0E" w:rsidSect="00017FCF">
      <w:pgSz w:w="16840" w:h="11900" w:orient="landscape"/>
      <w:pgMar w:top="1276" w:right="1440" w:bottom="127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CF"/>
    <w:rsid w:val="00017FCF"/>
    <w:rsid w:val="00136DA8"/>
    <w:rsid w:val="00431FD9"/>
    <w:rsid w:val="00681C0E"/>
    <w:rsid w:val="008E5D09"/>
    <w:rsid w:val="009F58C2"/>
    <w:rsid w:val="00B0768D"/>
    <w:rsid w:val="00B26B9B"/>
    <w:rsid w:val="00B737B9"/>
    <w:rsid w:val="00D14A23"/>
    <w:rsid w:val="00D15F07"/>
    <w:rsid w:val="00E75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107F3"/>
  <w15:docId w15:val="{9655DF69-DBBD-4B3A-A1F7-A3377E1B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1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75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0InKTngGw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riA2sMxG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jIwCrialA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k7RksvqGQ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wR5ZDdiuwjM" TargetMode="External"/><Relationship Id="rId9" Type="http://schemas.openxmlformats.org/officeDocument/2006/relationships/hyperlink" Target="https://www.youtube.com/watch?v=nk7RksvqG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Anthony6</dc:creator>
  <cp:keywords/>
  <dc:description/>
  <cp:lastModifiedBy>Laurence Halsted</cp:lastModifiedBy>
  <cp:revision>3</cp:revision>
  <dcterms:created xsi:type="dcterms:W3CDTF">2017-10-26T15:28:00Z</dcterms:created>
  <dcterms:modified xsi:type="dcterms:W3CDTF">2018-07-05T14:43:00Z</dcterms:modified>
</cp:coreProperties>
</file>