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E5B06" w14:textId="4AC06E95" w:rsidR="00D14A23" w:rsidRPr="00F94D85" w:rsidRDefault="00664B77">
      <w:pPr>
        <w:rPr>
          <w:b/>
          <w:u w:val="single"/>
        </w:rPr>
      </w:pPr>
      <w:r w:rsidRPr="00F94D85">
        <w:rPr>
          <w:b/>
          <w:u w:val="single"/>
        </w:rPr>
        <w:t>S</w:t>
      </w:r>
      <w:r w:rsidR="00E71CFB">
        <w:rPr>
          <w:b/>
          <w:u w:val="single"/>
        </w:rPr>
        <w:t xml:space="preserve">trength </w:t>
      </w:r>
      <w:r w:rsidRPr="00F94D85">
        <w:rPr>
          <w:b/>
          <w:u w:val="single"/>
        </w:rPr>
        <w:t>&amp;</w:t>
      </w:r>
      <w:r w:rsidR="00E71CFB">
        <w:rPr>
          <w:b/>
          <w:u w:val="single"/>
        </w:rPr>
        <w:t xml:space="preserve"> </w:t>
      </w:r>
      <w:r w:rsidRPr="00F94D85">
        <w:rPr>
          <w:b/>
          <w:u w:val="single"/>
        </w:rPr>
        <w:t>C</w:t>
      </w:r>
      <w:r w:rsidR="00E71CFB">
        <w:rPr>
          <w:b/>
          <w:u w:val="single"/>
        </w:rPr>
        <w:t>onditioning</w:t>
      </w:r>
      <w:r w:rsidRPr="00F94D85">
        <w:rPr>
          <w:b/>
          <w:u w:val="single"/>
        </w:rPr>
        <w:t xml:space="preserve"> Programme</w:t>
      </w:r>
    </w:p>
    <w:p w14:paraId="708C8E74" w14:textId="77777777" w:rsidR="000141F7" w:rsidRDefault="000141F7">
      <w:pPr>
        <w:rPr>
          <w:b/>
        </w:rPr>
      </w:pPr>
    </w:p>
    <w:p w14:paraId="5E7BB311" w14:textId="34401A8A" w:rsidR="00C369DE" w:rsidRPr="00C369DE" w:rsidRDefault="00E71CFB">
      <w:pPr>
        <w:rPr>
          <w:i/>
        </w:rPr>
      </w:pPr>
      <w:bookmarkStart w:id="0" w:name="_GoBack"/>
      <w:bookmarkEnd w:id="0"/>
      <w:r>
        <w:rPr>
          <w:i/>
        </w:rPr>
        <w:t xml:space="preserve">One session per day, continuous rotation through sessions 1-3. </w:t>
      </w:r>
      <w:r w:rsidR="00C369DE" w:rsidRPr="00C369DE">
        <w:rPr>
          <w:i/>
        </w:rPr>
        <w:t>(Sets x reps, rest)</w:t>
      </w:r>
    </w:p>
    <w:p w14:paraId="4B07612B" w14:textId="77777777" w:rsidR="00C369DE" w:rsidRDefault="00C369DE">
      <w:pPr>
        <w:rPr>
          <w:b/>
        </w:rPr>
      </w:pPr>
    </w:p>
    <w:p w14:paraId="2572EDD1" w14:textId="77777777" w:rsidR="00664B77" w:rsidRPr="00664B77" w:rsidRDefault="00664B77">
      <w:pPr>
        <w:rPr>
          <w:b/>
        </w:rPr>
      </w:pPr>
      <w:r w:rsidRPr="00664B77">
        <w:rPr>
          <w:b/>
        </w:rPr>
        <w:t>Session 1</w:t>
      </w:r>
    </w:p>
    <w:p w14:paraId="451A40CB" w14:textId="77777777" w:rsidR="00664B77" w:rsidRDefault="00664B77"/>
    <w:p w14:paraId="1B348BBB" w14:textId="5CA3F157" w:rsidR="00664B77" w:rsidRPr="00130DA6" w:rsidRDefault="003B2F44" w:rsidP="00AC4839">
      <w:pPr>
        <w:pStyle w:val="Listeafsnit"/>
        <w:numPr>
          <w:ilvl w:val="0"/>
          <w:numId w:val="1"/>
        </w:numPr>
        <w:ind w:left="360"/>
      </w:pPr>
      <w:r>
        <w:t>Box s</w:t>
      </w:r>
      <w:r w:rsidR="00664B77">
        <w:t>quats</w:t>
      </w:r>
      <w:r w:rsidR="00C369DE">
        <w:t xml:space="preserve"> </w:t>
      </w:r>
      <w:r w:rsidR="00C369DE" w:rsidRPr="00C369DE">
        <w:rPr>
          <w:i/>
        </w:rPr>
        <w:t>(see attached excel sheet)</w:t>
      </w:r>
    </w:p>
    <w:p w14:paraId="5CA4685E" w14:textId="77777777" w:rsidR="00130DA6" w:rsidRPr="00130DA6" w:rsidRDefault="00130DA6" w:rsidP="00130DA6">
      <w:pPr>
        <w:pStyle w:val="Listeafsnit"/>
        <w:ind w:left="360"/>
      </w:pPr>
    </w:p>
    <w:p w14:paraId="578A97C9" w14:textId="0DC86A58" w:rsidR="00130DA6" w:rsidRDefault="00130DA6" w:rsidP="00130DA6">
      <w:pPr>
        <w:pStyle w:val="Listeafsnit"/>
        <w:numPr>
          <w:ilvl w:val="0"/>
          <w:numId w:val="1"/>
        </w:numPr>
        <w:ind w:left="360"/>
      </w:pPr>
      <w:r>
        <w:rPr>
          <w:i/>
        </w:rPr>
        <w:t xml:space="preserve">Bench </w:t>
      </w:r>
      <w:r w:rsidRPr="00C369DE">
        <w:rPr>
          <w:i/>
        </w:rPr>
        <w:t>(see attached excel sheet)</w:t>
      </w:r>
    </w:p>
    <w:p w14:paraId="49E1528F" w14:textId="77777777" w:rsidR="00664B77" w:rsidRDefault="00664B77" w:rsidP="00AC4839"/>
    <w:p w14:paraId="642918AE" w14:textId="24933BF7" w:rsidR="00664B77" w:rsidRDefault="00664B77" w:rsidP="00AC4839">
      <w:pPr>
        <w:pStyle w:val="Listeafsnit"/>
        <w:numPr>
          <w:ilvl w:val="0"/>
          <w:numId w:val="1"/>
        </w:numPr>
        <w:ind w:left="360"/>
      </w:pPr>
      <w:r>
        <w:t>Jump shrugs</w:t>
      </w:r>
      <w:r w:rsidR="00C369DE">
        <w:t xml:space="preserve"> </w:t>
      </w:r>
      <w:r w:rsidR="00C369DE" w:rsidRPr="00C369DE">
        <w:rPr>
          <w:i/>
        </w:rPr>
        <w:t>(5 x 2, &gt;</w:t>
      </w:r>
      <w:r w:rsidR="006617AC">
        <w:rPr>
          <w:i/>
        </w:rPr>
        <w:t xml:space="preserve"> </w:t>
      </w:r>
      <w:r w:rsidR="00C369DE" w:rsidRPr="00C369DE">
        <w:rPr>
          <w:i/>
        </w:rPr>
        <w:t>2 min)</w:t>
      </w:r>
      <w:r w:rsidRPr="00C369DE">
        <w:rPr>
          <w:i/>
        </w:rPr>
        <w:t xml:space="preserve"> </w:t>
      </w:r>
      <w:r w:rsidR="00F91EC2" w:rsidRPr="00F91EC2">
        <w:t>– more about technique in this</w:t>
      </w:r>
      <w:r w:rsidR="00F91EC2">
        <w:rPr>
          <w:i/>
        </w:rPr>
        <w:t xml:space="preserve"> </w:t>
      </w:r>
      <w:r w:rsidR="00F91EC2" w:rsidRPr="00982283">
        <w:t>phase</w:t>
      </w:r>
      <w:r w:rsidR="00982283" w:rsidRPr="00982283">
        <w:t xml:space="preserve"> </w:t>
      </w:r>
      <w:hyperlink r:id="rId5" w:history="1">
        <w:r w:rsidRPr="007D6310">
          <w:rPr>
            <w:rStyle w:val="Hyperlink"/>
          </w:rPr>
          <w:t>https://www.youtube.com/watch?v=JnPsPpvjbSo</w:t>
        </w:r>
      </w:hyperlink>
    </w:p>
    <w:p w14:paraId="17A4B829" w14:textId="77777777" w:rsidR="00664B77" w:rsidRDefault="00664B77" w:rsidP="00AC4839"/>
    <w:p w14:paraId="2539B46B" w14:textId="09EADA27" w:rsidR="00664B77" w:rsidRDefault="00664B77" w:rsidP="00AC4839">
      <w:pPr>
        <w:pStyle w:val="Listeafsnit"/>
        <w:numPr>
          <w:ilvl w:val="0"/>
          <w:numId w:val="1"/>
        </w:numPr>
        <w:ind w:left="360"/>
      </w:pPr>
      <w:r>
        <w:t xml:space="preserve">Good mornings – do this in a squat rack with high safety bars otherwise no way of dropping the bar if you fail! </w:t>
      </w:r>
      <w:r w:rsidR="00C369DE" w:rsidRPr="00C369DE">
        <w:rPr>
          <w:i/>
        </w:rPr>
        <w:t xml:space="preserve">(3 x 8, 60-90 s) </w:t>
      </w:r>
      <w:hyperlink r:id="rId6" w:history="1">
        <w:r w:rsidRPr="007D6310">
          <w:rPr>
            <w:rStyle w:val="Hyperlink"/>
          </w:rPr>
          <w:t>https://www.youtube.com/watch?v=VkNcc0BQrpA</w:t>
        </w:r>
      </w:hyperlink>
    </w:p>
    <w:p w14:paraId="31CB3733" w14:textId="77777777" w:rsidR="00664B77" w:rsidRDefault="00664B77" w:rsidP="00AC4839"/>
    <w:p w14:paraId="5C11808F" w14:textId="11BFCF08" w:rsidR="00664B77" w:rsidRPr="00130DA6" w:rsidRDefault="00664B77" w:rsidP="00AC4839">
      <w:pPr>
        <w:pStyle w:val="Listeafsnit"/>
        <w:numPr>
          <w:ilvl w:val="0"/>
          <w:numId w:val="1"/>
        </w:numPr>
        <w:ind w:left="360"/>
      </w:pPr>
      <w:r>
        <w:t>Single leg jump to box</w:t>
      </w:r>
      <w:r w:rsidR="00C369DE">
        <w:t xml:space="preserve"> </w:t>
      </w:r>
      <w:r w:rsidR="00C369DE" w:rsidRPr="00C369DE">
        <w:rPr>
          <w:i/>
        </w:rPr>
        <w:t>(3 x 3, 90 s, each leg)</w:t>
      </w:r>
    </w:p>
    <w:p w14:paraId="5FC8FABE" w14:textId="77777777" w:rsidR="00130DA6" w:rsidRDefault="00130DA6" w:rsidP="00130DA6"/>
    <w:p w14:paraId="4B657F60" w14:textId="4420222D" w:rsidR="00912383" w:rsidRDefault="00130DA6" w:rsidP="00912383">
      <w:pPr>
        <w:pStyle w:val="Listeafsnit"/>
        <w:numPr>
          <w:ilvl w:val="0"/>
          <w:numId w:val="1"/>
        </w:numPr>
        <w:ind w:left="360"/>
      </w:pPr>
      <w:r>
        <w:t>Core: TRX</w:t>
      </w:r>
      <w:r w:rsidR="00912383">
        <w:t xml:space="preserve"> </w:t>
      </w:r>
      <w:hyperlink r:id="rId7" w:history="1">
        <w:r w:rsidR="00912383" w:rsidRPr="00FE602D">
          <w:rPr>
            <w:rStyle w:val="Hyperlink"/>
          </w:rPr>
          <w:t>https://www.youtube.com/watch?v=EX__gdfZzvE</w:t>
        </w:r>
      </w:hyperlink>
    </w:p>
    <w:p w14:paraId="267DD068" w14:textId="77777777" w:rsidR="00F94D85" w:rsidRDefault="00F94D85" w:rsidP="00AC4839"/>
    <w:p w14:paraId="43B0F32F" w14:textId="2C20E69D" w:rsidR="00F94D85" w:rsidRDefault="00F94D85" w:rsidP="00AC4839">
      <w:pPr>
        <w:pStyle w:val="Listeafsnit"/>
        <w:numPr>
          <w:ilvl w:val="0"/>
          <w:numId w:val="1"/>
        </w:numPr>
        <w:ind w:left="360"/>
      </w:pPr>
      <w:r>
        <w:t xml:space="preserve">Conditioning – </w:t>
      </w:r>
      <w:r w:rsidR="00667EDD">
        <w:t>12 x 6 s sprints, go every 30s + 5 x 2mins, 1min rest</w:t>
      </w:r>
    </w:p>
    <w:p w14:paraId="2A44B30B" w14:textId="77777777" w:rsidR="00130DA6" w:rsidRDefault="00130DA6" w:rsidP="00130DA6"/>
    <w:p w14:paraId="766E1DE6" w14:textId="77777777" w:rsidR="00664B77" w:rsidRDefault="00664B77"/>
    <w:p w14:paraId="797DF9DC" w14:textId="77777777" w:rsidR="00664B77" w:rsidRDefault="00664B77"/>
    <w:p w14:paraId="70E7701E" w14:textId="0A01925E" w:rsidR="00664B77" w:rsidRPr="00664B77" w:rsidRDefault="00664B77">
      <w:pPr>
        <w:rPr>
          <w:b/>
        </w:rPr>
      </w:pPr>
      <w:r w:rsidRPr="00664B77">
        <w:rPr>
          <w:b/>
        </w:rPr>
        <w:t>Session 2</w:t>
      </w:r>
      <w:r w:rsidR="00E571FC">
        <w:rPr>
          <w:b/>
        </w:rPr>
        <w:t xml:space="preserve"> </w:t>
      </w:r>
      <w:r w:rsidR="00E571FC" w:rsidRPr="00E571FC">
        <w:t>(try to rest your lower body this day)</w:t>
      </w:r>
    </w:p>
    <w:p w14:paraId="79C53132" w14:textId="77777777" w:rsidR="00664B77" w:rsidRDefault="00664B77"/>
    <w:p w14:paraId="1CFD4693" w14:textId="4357D566" w:rsidR="00664B77" w:rsidRDefault="00664B77" w:rsidP="00AC4839">
      <w:pPr>
        <w:pStyle w:val="Listeafsnit"/>
        <w:numPr>
          <w:ilvl w:val="0"/>
          <w:numId w:val="2"/>
        </w:numPr>
        <w:ind w:left="360"/>
      </w:pPr>
      <w:r>
        <w:t>Bench press</w:t>
      </w:r>
      <w:r w:rsidR="00C369DE">
        <w:t xml:space="preserve"> </w:t>
      </w:r>
      <w:r w:rsidR="00C369DE" w:rsidRPr="00C369DE">
        <w:rPr>
          <w:i/>
        </w:rPr>
        <w:t>(see attached excel sheet)</w:t>
      </w:r>
    </w:p>
    <w:p w14:paraId="3B892F2C" w14:textId="77777777" w:rsidR="00664B77" w:rsidRDefault="00664B77" w:rsidP="00AC4839"/>
    <w:p w14:paraId="18E3868D" w14:textId="1BA295BB" w:rsidR="00664B77" w:rsidRDefault="00664B77" w:rsidP="00AC4839">
      <w:pPr>
        <w:pStyle w:val="Listeafsnit"/>
        <w:numPr>
          <w:ilvl w:val="0"/>
          <w:numId w:val="2"/>
        </w:numPr>
        <w:ind w:left="360"/>
      </w:pPr>
      <w:r>
        <w:t>Incline dumbbell press</w:t>
      </w:r>
      <w:r w:rsidR="00C369DE">
        <w:t xml:space="preserve"> </w:t>
      </w:r>
      <w:r w:rsidR="00C369DE" w:rsidRPr="00C369DE">
        <w:rPr>
          <w:i/>
        </w:rPr>
        <w:t>(3 x 10, 60 s)</w:t>
      </w:r>
    </w:p>
    <w:p w14:paraId="6BAD8159" w14:textId="77777777" w:rsidR="00664B77" w:rsidRDefault="00664B77" w:rsidP="00AC4839"/>
    <w:p w14:paraId="7A482106" w14:textId="4756DB15" w:rsidR="00664B77" w:rsidRDefault="00664B77" w:rsidP="00AC4839">
      <w:pPr>
        <w:pStyle w:val="Listeafsnit"/>
        <w:numPr>
          <w:ilvl w:val="0"/>
          <w:numId w:val="2"/>
        </w:numPr>
        <w:ind w:left="360"/>
      </w:pPr>
      <w:r>
        <w:t>Chins</w:t>
      </w:r>
      <w:r w:rsidR="00C369DE">
        <w:t xml:space="preserve"> </w:t>
      </w:r>
      <w:r w:rsidR="00C369DE" w:rsidRPr="00C369DE">
        <w:rPr>
          <w:i/>
        </w:rPr>
        <w:t>(3 x 8, 90 s)</w:t>
      </w:r>
    </w:p>
    <w:p w14:paraId="3C27E063" w14:textId="77777777" w:rsidR="00664B77" w:rsidRDefault="00664B77" w:rsidP="00AC4839"/>
    <w:p w14:paraId="60D7FD85" w14:textId="591F9E5E" w:rsidR="00664B77" w:rsidRDefault="00664B77" w:rsidP="00AC4839">
      <w:pPr>
        <w:pStyle w:val="Listeafsnit"/>
        <w:numPr>
          <w:ilvl w:val="0"/>
          <w:numId w:val="2"/>
        </w:numPr>
        <w:ind w:left="360"/>
      </w:pPr>
      <w:r>
        <w:t xml:space="preserve">One arm –dumbbell rows </w:t>
      </w:r>
      <w:r w:rsidR="00C369DE" w:rsidRPr="00C369DE">
        <w:rPr>
          <w:i/>
        </w:rPr>
        <w:t>(3 x 10, 60 s, each arm)</w:t>
      </w:r>
      <w:r w:rsidR="00C369DE">
        <w:t xml:space="preserve"> </w:t>
      </w:r>
      <w:hyperlink r:id="rId8" w:history="1">
        <w:r w:rsidRPr="007D6310">
          <w:rPr>
            <w:rStyle w:val="Hyperlink"/>
          </w:rPr>
          <w:t>https://www.youtube.com/watch?v=ovTHP1MZbZI</w:t>
        </w:r>
      </w:hyperlink>
    </w:p>
    <w:p w14:paraId="5925C310" w14:textId="77777777" w:rsidR="00664B77" w:rsidRDefault="00664B77" w:rsidP="00AC4839"/>
    <w:p w14:paraId="00806D88" w14:textId="3B2B3E89" w:rsidR="00130DA6" w:rsidRDefault="00130DA6" w:rsidP="00AC4839">
      <w:pPr>
        <w:pStyle w:val="Listeafsnit"/>
        <w:numPr>
          <w:ilvl w:val="0"/>
          <w:numId w:val="2"/>
        </w:numPr>
        <w:ind w:left="360"/>
      </w:pPr>
      <w:r>
        <w:t>Core: TRX</w:t>
      </w:r>
      <w:r w:rsidR="00912383">
        <w:t xml:space="preserve"> session from above – get proficient and then me move on</w:t>
      </w:r>
    </w:p>
    <w:p w14:paraId="59F6B320" w14:textId="77777777" w:rsidR="00130DA6" w:rsidRDefault="00130DA6" w:rsidP="00130DA6"/>
    <w:p w14:paraId="577654FF" w14:textId="77777777" w:rsidR="00876CEA" w:rsidRDefault="00F94D85" w:rsidP="00876CEA">
      <w:pPr>
        <w:pStyle w:val="Listeafsnit"/>
        <w:numPr>
          <w:ilvl w:val="0"/>
          <w:numId w:val="2"/>
        </w:numPr>
        <w:ind w:left="360"/>
      </w:pPr>
      <w:r>
        <w:t xml:space="preserve">Conditioning – </w:t>
      </w:r>
      <w:r w:rsidR="003B2F44">
        <w:t>ropes and upper body machine weights</w:t>
      </w:r>
      <w:r w:rsidR="00876CEA">
        <w:t>. See below and it really doesn’t matter which ones you do, just 30 s on and 30s off and do 12 reps</w:t>
      </w:r>
    </w:p>
    <w:p w14:paraId="2ABC06C6" w14:textId="3121086B" w:rsidR="00876CEA" w:rsidRDefault="00912383" w:rsidP="00876CEA">
      <w:pPr>
        <w:ind w:left="360"/>
      </w:pPr>
      <w:hyperlink r:id="rId9" w:history="1">
        <w:r w:rsidRPr="00FE602D">
          <w:rPr>
            <w:rStyle w:val="Hyperlink"/>
          </w:rPr>
          <w:t>https://www.youtube.com/watch?v=BSDr8JA3FAg</w:t>
        </w:r>
      </w:hyperlink>
      <w:r w:rsidR="00876CEA">
        <w:t xml:space="preserve"> </w:t>
      </w:r>
      <w:hyperlink r:id="rId10" w:history="1">
        <w:r w:rsidR="00876CEA" w:rsidRPr="00FE602D">
          <w:rPr>
            <w:rStyle w:val="Hyperlink"/>
          </w:rPr>
          <w:t>https://www.youtube.com/watch?v=o6yX0GVDu1Y</w:t>
        </w:r>
      </w:hyperlink>
      <w:r w:rsidR="00876CEA">
        <w:t xml:space="preserve"> </w:t>
      </w:r>
      <w:hyperlink r:id="rId11" w:history="1">
        <w:r w:rsidR="00876CEA" w:rsidRPr="00FE602D">
          <w:rPr>
            <w:rStyle w:val="Hyperlink"/>
          </w:rPr>
          <w:t>https://www.youtube.com/watch?v=7vVbr66DlLA</w:t>
        </w:r>
      </w:hyperlink>
    </w:p>
    <w:p w14:paraId="6A655B92" w14:textId="77777777" w:rsidR="00876CEA" w:rsidRDefault="00876CEA" w:rsidP="00876CEA"/>
    <w:p w14:paraId="3652AB6C" w14:textId="77777777" w:rsidR="00912383" w:rsidRDefault="00912383" w:rsidP="00876CEA"/>
    <w:p w14:paraId="106E421B" w14:textId="77777777" w:rsidR="00876CEA" w:rsidRDefault="00876CEA" w:rsidP="00876CEA"/>
    <w:p w14:paraId="10CC0927" w14:textId="77777777" w:rsidR="00664B77" w:rsidRDefault="00664B77"/>
    <w:p w14:paraId="7E87D1D7" w14:textId="77777777" w:rsidR="00F94D85" w:rsidRDefault="00F94D85">
      <w:pPr>
        <w:rPr>
          <w:b/>
        </w:rPr>
      </w:pPr>
    </w:p>
    <w:p w14:paraId="3B8A198B" w14:textId="77777777" w:rsidR="00664B77" w:rsidRPr="00664B77" w:rsidRDefault="00664B77">
      <w:pPr>
        <w:rPr>
          <w:b/>
        </w:rPr>
      </w:pPr>
      <w:r w:rsidRPr="00664B77">
        <w:rPr>
          <w:b/>
        </w:rPr>
        <w:lastRenderedPageBreak/>
        <w:t>Session 3</w:t>
      </w:r>
    </w:p>
    <w:p w14:paraId="3C02CDD3" w14:textId="77777777" w:rsidR="00664B77" w:rsidRDefault="00664B77"/>
    <w:p w14:paraId="2EB7DFE7" w14:textId="633DD028" w:rsidR="00E571FC" w:rsidRDefault="003B2F44" w:rsidP="00E571FC">
      <w:pPr>
        <w:pStyle w:val="Listeafsnit"/>
        <w:numPr>
          <w:ilvl w:val="0"/>
          <w:numId w:val="3"/>
        </w:numPr>
      </w:pPr>
      <w:r>
        <w:t>Box s</w:t>
      </w:r>
      <w:r w:rsidR="00E571FC">
        <w:t xml:space="preserve">quats </w:t>
      </w:r>
      <w:r w:rsidR="00E571FC" w:rsidRPr="00C369DE">
        <w:rPr>
          <w:i/>
        </w:rPr>
        <w:t>(see attached excel sheet)</w:t>
      </w:r>
      <w:r w:rsidR="00E571FC">
        <w:rPr>
          <w:i/>
        </w:rPr>
        <w:t xml:space="preserve"> – </w:t>
      </w:r>
      <w:r w:rsidR="00E571FC" w:rsidRPr="00E571FC">
        <w:t>yep, squatting twice a week in this phase</w:t>
      </w:r>
    </w:p>
    <w:p w14:paraId="607CCC56" w14:textId="77777777" w:rsidR="00E571FC" w:rsidRDefault="00E571FC" w:rsidP="00E571FC">
      <w:pPr>
        <w:pStyle w:val="Listeafsnit"/>
        <w:ind w:left="360"/>
      </w:pPr>
    </w:p>
    <w:p w14:paraId="00E32993" w14:textId="451DAB98" w:rsidR="009B1D20" w:rsidRDefault="009B1D20" w:rsidP="00AC4839">
      <w:pPr>
        <w:pStyle w:val="Listeafsnit"/>
        <w:numPr>
          <w:ilvl w:val="0"/>
          <w:numId w:val="3"/>
        </w:numPr>
      </w:pPr>
      <w:r>
        <w:t>Power clean –</w:t>
      </w:r>
      <w:r w:rsidR="00AC4839">
        <w:t xml:space="preserve"> if</w:t>
      </w:r>
      <w:r>
        <w:t xml:space="preserve"> your technique is adequate?</w:t>
      </w:r>
      <w:r w:rsidR="00C369DE">
        <w:t xml:space="preserve"> </w:t>
      </w:r>
      <w:r w:rsidR="00C369DE" w:rsidRPr="00C369DE">
        <w:rPr>
          <w:i/>
        </w:rPr>
        <w:t>(5 x 2, &gt;2 min)</w:t>
      </w:r>
      <w:r w:rsidR="00F91EC2">
        <w:rPr>
          <w:i/>
        </w:rPr>
        <w:t xml:space="preserve"> </w:t>
      </w:r>
      <w:r w:rsidR="00F91EC2" w:rsidRPr="00F91EC2">
        <w:t>– more about technique in this</w:t>
      </w:r>
      <w:r w:rsidR="00982283">
        <w:t xml:space="preserve"> </w:t>
      </w:r>
      <w:r w:rsidR="00982283" w:rsidRPr="00982283">
        <w:t>phase</w:t>
      </w:r>
    </w:p>
    <w:p w14:paraId="25BE8A87" w14:textId="77777777" w:rsidR="009B1D20" w:rsidRDefault="009B1D20" w:rsidP="00AC4839"/>
    <w:p w14:paraId="19D51CC5" w14:textId="4A63BB62" w:rsidR="00664B77" w:rsidRDefault="009B1D20" w:rsidP="00AC4839">
      <w:pPr>
        <w:pStyle w:val="Listeafsnit"/>
        <w:numPr>
          <w:ilvl w:val="0"/>
          <w:numId w:val="3"/>
        </w:numPr>
      </w:pPr>
      <w:r>
        <w:t xml:space="preserve">Multidirectional hurdles </w:t>
      </w:r>
      <w:r w:rsidR="00C369DE" w:rsidRPr="00C369DE">
        <w:rPr>
          <w:i/>
        </w:rPr>
        <w:t>(6 x 1, &gt; 2 min)</w:t>
      </w:r>
      <w:r>
        <w:t xml:space="preserve">– just scatter them anywhere and mix it up each week. It’s about coordination, efficiency and using all the muscles groups. Example </w:t>
      </w:r>
      <w:r w:rsidR="00F94D85">
        <w:t>videos</w:t>
      </w:r>
      <w:r>
        <w:t xml:space="preserve"> </w:t>
      </w:r>
      <w:hyperlink r:id="rId12" w:history="1">
        <w:r w:rsidRPr="007D6310">
          <w:rPr>
            <w:rStyle w:val="Hyperlink"/>
          </w:rPr>
          <w:t>https://www.youtube.com/watch?v=j-yjTtpjZt0</w:t>
        </w:r>
      </w:hyperlink>
      <w:r>
        <w:t xml:space="preserve">, </w:t>
      </w:r>
      <w:hyperlink r:id="rId13" w:history="1">
        <w:r w:rsidRPr="007D6310">
          <w:rPr>
            <w:rStyle w:val="Hyperlink"/>
          </w:rPr>
          <w:t>https://www.youtube.com/watch?v=xjSWnGPQMxc</w:t>
        </w:r>
      </w:hyperlink>
    </w:p>
    <w:p w14:paraId="1FBD73D8" w14:textId="77777777" w:rsidR="009B1D20" w:rsidRDefault="009B1D20" w:rsidP="00AC4839"/>
    <w:p w14:paraId="4211DF20" w14:textId="1B3B34BD" w:rsidR="00F94D85" w:rsidRDefault="00F94D85" w:rsidP="00AC4839">
      <w:pPr>
        <w:pStyle w:val="Listeafsnit"/>
        <w:numPr>
          <w:ilvl w:val="0"/>
          <w:numId w:val="3"/>
        </w:numPr>
      </w:pPr>
      <w:r>
        <w:t>Barbell hip thrusts</w:t>
      </w:r>
      <w:r w:rsidR="000141F7">
        <w:t xml:space="preserve"> – this should build on the work you have been doing with Sarah</w:t>
      </w:r>
      <w:r w:rsidR="00C369DE">
        <w:t xml:space="preserve"> </w:t>
      </w:r>
      <w:r w:rsidR="00C369DE" w:rsidRPr="00C369DE">
        <w:rPr>
          <w:i/>
        </w:rPr>
        <w:t>(3 x 8, 60-90 s)</w:t>
      </w:r>
      <w:r>
        <w:t xml:space="preserve"> </w:t>
      </w:r>
      <w:hyperlink r:id="rId14" w:history="1">
        <w:r w:rsidRPr="007D6310">
          <w:rPr>
            <w:rStyle w:val="Hyperlink"/>
          </w:rPr>
          <w:t>https://www.youtube.com/watch?v=NOnbakeElAQ</w:t>
        </w:r>
      </w:hyperlink>
    </w:p>
    <w:p w14:paraId="42A9B2EB" w14:textId="77777777" w:rsidR="00F94D85" w:rsidRDefault="00F94D85" w:rsidP="00AC4839"/>
    <w:p w14:paraId="0341ACE7" w14:textId="3BA632B7" w:rsidR="00664B77" w:rsidRPr="00E71CFB" w:rsidRDefault="009B1D20" w:rsidP="00AC4839">
      <w:pPr>
        <w:pStyle w:val="Listeafsnit"/>
        <w:numPr>
          <w:ilvl w:val="0"/>
          <w:numId w:val="3"/>
        </w:numPr>
        <w:rPr>
          <w:lang w:val="da-DK"/>
        </w:rPr>
      </w:pPr>
      <w:r>
        <w:t>Roll-outs</w:t>
      </w:r>
      <w:r w:rsidR="00C369DE">
        <w:t xml:space="preserve"> </w:t>
      </w:r>
      <w:r w:rsidR="00C369DE" w:rsidRPr="00C369DE">
        <w:rPr>
          <w:i/>
        </w:rPr>
        <w:t>(3 x 10, 60 s)</w:t>
      </w:r>
      <w:r w:rsidR="00C369DE">
        <w:rPr>
          <w:i/>
        </w:rPr>
        <w:t xml:space="preserve"> </w:t>
      </w:r>
      <w:r w:rsidR="00C369DE" w:rsidRPr="00C369DE">
        <w:t xml:space="preserve">– progress to standing via bands. </w:t>
      </w:r>
      <w:proofErr w:type="spellStart"/>
      <w:r w:rsidR="00C369DE" w:rsidRPr="00E71CFB">
        <w:rPr>
          <w:lang w:val="da-DK"/>
        </w:rPr>
        <w:t>E.g</w:t>
      </w:r>
      <w:proofErr w:type="spellEnd"/>
      <w:r w:rsidR="00C369DE" w:rsidRPr="00E71CFB">
        <w:rPr>
          <w:lang w:val="da-DK"/>
        </w:rPr>
        <w:t xml:space="preserve">., </w:t>
      </w:r>
      <w:hyperlink r:id="rId15" w:history="1">
        <w:r w:rsidR="00C369DE" w:rsidRPr="00E71CFB">
          <w:rPr>
            <w:rStyle w:val="Hyperlink"/>
            <w:lang w:val="da-DK"/>
          </w:rPr>
          <w:t>https://www.youtube.com/watch?v=s7DuKqteAXc</w:t>
        </w:r>
      </w:hyperlink>
    </w:p>
    <w:p w14:paraId="71F47C15" w14:textId="77777777" w:rsidR="00C369DE" w:rsidRPr="00E71CFB" w:rsidRDefault="00C369DE" w:rsidP="00C369DE">
      <w:pPr>
        <w:rPr>
          <w:lang w:val="da-DK"/>
        </w:rPr>
      </w:pPr>
    </w:p>
    <w:p w14:paraId="0FBB4672" w14:textId="45A2CCA6" w:rsidR="00667EDD" w:rsidRDefault="00667EDD" w:rsidP="00667EDD">
      <w:pPr>
        <w:pStyle w:val="Listeafsnit"/>
        <w:numPr>
          <w:ilvl w:val="0"/>
          <w:numId w:val="3"/>
        </w:numPr>
      </w:pPr>
      <w:r>
        <w:t>Conditioning – 6 x 30 s sprints, 30s rest + 6 x 20 s sprints, 10s rest</w:t>
      </w:r>
    </w:p>
    <w:p w14:paraId="3F25E79B" w14:textId="77777777" w:rsidR="00C369DE" w:rsidRDefault="00C369DE" w:rsidP="00C369DE">
      <w:pPr>
        <w:pStyle w:val="Listeafsnit"/>
        <w:ind w:left="360"/>
      </w:pPr>
    </w:p>
    <w:p w14:paraId="1DC2D221" w14:textId="77777777" w:rsidR="00E571FC" w:rsidRDefault="00E571FC" w:rsidP="00E571FC">
      <w:pPr>
        <w:rPr>
          <w:b/>
        </w:rPr>
      </w:pPr>
    </w:p>
    <w:p w14:paraId="60775917" w14:textId="21BF52A4" w:rsidR="00E571FC" w:rsidRPr="00E571FC" w:rsidRDefault="00E571FC" w:rsidP="00E571FC">
      <w:pPr>
        <w:rPr>
          <w:b/>
        </w:rPr>
      </w:pPr>
      <w:r w:rsidRPr="00E571FC">
        <w:rPr>
          <w:b/>
        </w:rPr>
        <w:t>Warm-up challenge</w:t>
      </w:r>
    </w:p>
    <w:p w14:paraId="150B0B82" w14:textId="77777777" w:rsidR="00E571FC" w:rsidRDefault="00E571FC" w:rsidP="00E71CFB"/>
    <w:p w14:paraId="6163FF64" w14:textId="5A26CE3D" w:rsidR="00E571FC" w:rsidRDefault="00E571FC" w:rsidP="00E571FC">
      <w:r>
        <w:t xml:space="preserve">Single leg squat/pistol squats – use the progressions from the video to get there </w:t>
      </w:r>
      <w:hyperlink r:id="rId16" w:history="1">
        <w:r w:rsidRPr="007D6310">
          <w:rPr>
            <w:rStyle w:val="Hyperlink"/>
          </w:rPr>
          <w:t>https://www.youtube.com/watch?v=7NvOuty_Fnc</w:t>
        </w:r>
      </w:hyperlink>
    </w:p>
    <w:p w14:paraId="1FAD9619" w14:textId="77777777" w:rsidR="00E571FC" w:rsidRDefault="00E571FC" w:rsidP="00C369DE">
      <w:pPr>
        <w:pStyle w:val="Listeafsnit"/>
        <w:ind w:left="360"/>
      </w:pPr>
    </w:p>
    <w:sectPr w:rsidR="00E571FC" w:rsidSect="00B076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55653"/>
    <w:multiLevelType w:val="hybridMultilevel"/>
    <w:tmpl w:val="00C84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33F2A"/>
    <w:multiLevelType w:val="hybridMultilevel"/>
    <w:tmpl w:val="DE980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548C"/>
    <w:multiLevelType w:val="hybridMultilevel"/>
    <w:tmpl w:val="6CA09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77"/>
    <w:rsid w:val="000141F7"/>
    <w:rsid w:val="00130DA6"/>
    <w:rsid w:val="001A1B13"/>
    <w:rsid w:val="00343224"/>
    <w:rsid w:val="003B2F44"/>
    <w:rsid w:val="006617AC"/>
    <w:rsid w:val="00664B77"/>
    <w:rsid w:val="00667EDD"/>
    <w:rsid w:val="00876CEA"/>
    <w:rsid w:val="00912383"/>
    <w:rsid w:val="00982283"/>
    <w:rsid w:val="009B1D20"/>
    <w:rsid w:val="00AC4839"/>
    <w:rsid w:val="00B0768D"/>
    <w:rsid w:val="00C369DE"/>
    <w:rsid w:val="00D14A23"/>
    <w:rsid w:val="00D54750"/>
    <w:rsid w:val="00E571FC"/>
    <w:rsid w:val="00E71CFB"/>
    <w:rsid w:val="00F91EC2"/>
    <w:rsid w:val="00F94D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86728"/>
  <w15:docId w15:val="{FBB1D7F8-9B87-43B3-8409-6F42DAA2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64B7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C4839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76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THP1MZbZI" TargetMode="External"/><Relationship Id="rId13" Type="http://schemas.openxmlformats.org/officeDocument/2006/relationships/hyperlink" Target="https://www.youtube.com/watch?v=xjSWnGPQMx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X__gdfZzvE" TargetMode="External"/><Relationship Id="rId12" Type="http://schemas.openxmlformats.org/officeDocument/2006/relationships/hyperlink" Target="https://www.youtube.com/watch?v=j-yjTtpjZt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NvOuty_F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kNcc0BQrpA" TargetMode="External"/><Relationship Id="rId11" Type="http://schemas.openxmlformats.org/officeDocument/2006/relationships/hyperlink" Target="https://www.youtube.com/watch?v=7vVbr66DlLA" TargetMode="External"/><Relationship Id="rId5" Type="http://schemas.openxmlformats.org/officeDocument/2006/relationships/hyperlink" Target="https://www.youtube.com/watch?v=JnPsPpvjbSo" TargetMode="External"/><Relationship Id="rId15" Type="http://schemas.openxmlformats.org/officeDocument/2006/relationships/hyperlink" Target="https://www.youtube.com/watch?v=s7DuKqteAXc" TargetMode="External"/><Relationship Id="rId10" Type="http://schemas.openxmlformats.org/officeDocument/2006/relationships/hyperlink" Target="https://www.youtube.com/watch?v=o6yX0GVDu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SDr8JA3FAg" TargetMode="External"/><Relationship Id="rId14" Type="http://schemas.openxmlformats.org/officeDocument/2006/relationships/hyperlink" Target="https://www.youtube.com/watch?v=NOnbakeEl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Anthony6</dc:creator>
  <cp:keywords/>
  <dc:description/>
  <cp:lastModifiedBy>Laurence Halsted</cp:lastModifiedBy>
  <cp:revision>2</cp:revision>
  <dcterms:created xsi:type="dcterms:W3CDTF">2018-01-17T11:38:00Z</dcterms:created>
  <dcterms:modified xsi:type="dcterms:W3CDTF">2018-01-17T11:38:00Z</dcterms:modified>
</cp:coreProperties>
</file>