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D4B57" w14:textId="77777777" w:rsidR="000B4F0B" w:rsidRDefault="000B4F0B">
      <w:bookmarkStart w:id="0" w:name="_GoBack"/>
      <w:bookmarkEnd w:id="0"/>
      <w:r>
        <w:t xml:space="preserve">        </w:t>
      </w:r>
    </w:p>
    <w:p w14:paraId="367041EA" w14:textId="77777777" w:rsidR="000B4F0B" w:rsidRDefault="000B4F0B"/>
    <w:p w14:paraId="0B9D8AD9" w14:textId="77777777" w:rsidR="000B4F0B" w:rsidRDefault="000B4F0B">
      <w:r>
        <w:t xml:space="preserve">         </w:t>
      </w:r>
      <w:r w:rsidRPr="000B4F0B">
        <w:rPr>
          <w:noProof/>
          <w:lang w:val="en-US"/>
        </w:rPr>
        <w:drawing>
          <wp:inline distT="0" distB="0" distL="0" distR="0" wp14:anchorId="29ABD68A" wp14:editId="40523663">
            <wp:extent cx="5270500" cy="3879409"/>
            <wp:effectExtent l="0" t="0" r="0" b="0"/>
            <wp:docPr id="1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5E45C55" w14:textId="77777777" w:rsidR="00143D02" w:rsidRDefault="00143D02">
      <w:pPr>
        <w:rPr>
          <w:rFonts w:asciiTheme="majorHAnsi" w:hAnsiTheme="majorHAnsi"/>
          <w:b/>
          <w:u w:val="single"/>
        </w:rPr>
      </w:pPr>
    </w:p>
    <w:p w14:paraId="14B6F6E2" w14:textId="77777777" w:rsidR="00143D02" w:rsidRDefault="00143D02">
      <w:pPr>
        <w:rPr>
          <w:rFonts w:asciiTheme="majorHAnsi" w:hAnsiTheme="majorHAnsi"/>
          <w:b/>
          <w:u w:val="single"/>
        </w:rPr>
      </w:pPr>
    </w:p>
    <w:p w14:paraId="4A29F2F3" w14:textId="77777777" w:rsidR="00143D02" w:rsidRDefault="00143D02">
      <w:pPr>
        <w:rPr>
          <w:rFonts w:asciiTheme="majorHAnsi" w:hAnsiTheme="majorHAnsi"/>
          <w:b/>
          <w:u w:val="single"/>
        </w:rPr>
      </w:pPr>
    </w:p>
    <w:p w14:paraId="465A2C9E" w14:textId="77777777" w:rsidR="000B4F0B" w:rsidRPr="005055A7" w:rsidRDefault="000B4F0B">
      <w:pPr>
        <w:rPr>
          <w:rFonts w:asciiTheme="majorHAnsi" w:hAnsiTheme="majorHAnsi"/>
          <w:u w:val="single"/>
        </w:rPr>
      </w:pPr>
      <w:r w:rsidRPr="005055A7">
        <w:rPr>
          <w:rFonts w:asciiTheme="majorHAnsi" w:hAnsiTheme="majorHAnsi"/>
          <w:b/>
          <w:u w:val="single"/>
        </w:rPr>
        <w:t>Fægteteknik</w:t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="00A93895">
        <w:rPr>
          <w:rFonts w:asciiTheme="majorHAnsi" w:hAnsiTheme="majorHAnsi"/>
          <w:u w:val="single"/>
        </w:rPr>
        <w:t xml:space="preserve">Resourcepersoner: Træner </w:t>
      </w:r>
    </w:p>
    <w:p w14:paraId="0C6E8929" w14:textId="77777777" w:rsidR="000B4F0B" w:rsidRPr="000B4F0B" w:rsidRDefault="00CD5B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Tekniske kompetencer, </w:t>
      </w:r>
      <w:r w:rsidR="000B4F0B" w:rsidRPr="000B4F0B">
        <w:rPr>
          <w:rFonts w:asciiTheme="majorHAnsi" w:hAnsiTheme="majorHAnsi"/>
        </w:rPr>
        <w:t>udvikling</w:t>
      </w:r>
      <w:r>
        <w:rPr>
          <w:rFonts w:asciiTheme="majorHAnsi" w:hAnsiTheme="majorHAnsi"/>
        </w:rPr>
        <w:t xml:space="preserve"> og målsætninger</w:t>
      </w:r>
    </w:p>
    <w:p w14:paraId="0790A29E" w14:textId="77777777" w:rsidR="00102A1F" w:rsidRDefault="00102A1F">
      <w:pPr>
        <w:rPr>
          <w:rFonts w:asciiTheme="majorHAnsi" w:hAnsiTheme="majorHAnsi"/>
          <w:b/>
        </w:rPr>
      </w:pPr>
    </w:p>
    <w:p w14:paraId="52BB4E21" w14:textId="77777777" w:rsidR="000B4F0B" w:rsidRPr="005055A7" w:rsidRDefault="000B4F0B">
      <w:pPr>
        <w:rPr>
          <w:rFonts w:asciiTheme="majorHAnsi" w:hAnsiTheme="majorHAnsi"/>
          <w:b/>
          <w:u w:val="single"/>
        </w:rPr>
      </w:pPr>
      <w:r w:rsidRPr="005055A7">
        <w:rPr>
          <w:rFonts w:asciiTheme="majorHAnsi" w:hAnsiTheme="majorHAnsi"/>
          <w:b/>
          <w:u w:val="single"/>
        </w:rPr>
        <w:t>Fysiologi</w:t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u w:val="single"/>
        </w:rPr>
        <w:t>Resourcepersoner:</w:t>
      </w:r>
      <w:r w:rsidR="00A93895">
        <w:rPr>
          <w:rFonts w:asciiTheme="majorHAnsi" w:hAnsiTheme="majorHAnsi"/>
          <w:u w:val="single"/>
        </w:rPr>
        <w:t xml:space="preserve"> Fysisk træner, fysioterapeut, </w:t>
      </w:r>
      <w:r w:rsidRPr="005055A7">
        <w:rPr>
          <w:rFonts w:asciiTheme="majorHAnsi" w:hAnsiTheme="majorHAnsi"/>
          <w:u w:val="single"/>
        </w:rPr>
        <w:t>sportschef</w:t>
      </w:r>
    </w:p>
    <w:p w14:paraId="76B133CF" w14:textId="77777777" w:rsidR="000B4F0B" w:rsidRPr="000B4F0B" w:rsidRDefault="000B4F0B">
      <w:pPr>
        <w:rPr>
          <w:rFonts w:asciiTheme="majorHAnsi" w:hAnsiTheme="majorHAnsi"/>
        </w:rPr>
      </w:pPr>
      <w:r w:rsidRPr="000B4F0B">
        <w:rPr>
          <w:rFonts w:asciiTheme="majorHAnsi" w:hAnsiTheme="majorHAnsi"/>
        </w:rPr>
        <w:t>Det fysiologiske niveau</w:t>
      </w:r>
      <w:r w:rsidR="00CD5B69">
        <w:rPr>
          <w:rFonts w:asciiTheme="majorHAnsi" w:hAnsiTheme="majorHAnsi"/>
        </w:rPr>
        <w:t xml:space="preserve"> og målsætninger</w:t>
      </w:r>
      <w:r w:rsidRPr="000B4F0B">
        <w:rPr>
          <w:rFonts w:asciiTheme="majorHAnsi" w:hAnsiTheme="majorHAnsi"/>
        </w:rPr>
        <w:t xml:space="preserve"> sammenholdt med teknik og resultatmål</w:t>
      </w:r>
    </w:p>
    <w:p w14:paraId="071D74A7" w14:textId="77777777" w:rsidR="000B4F0B" w:rsidRPr="000B4F0B" w:rsidRDefault="000B4F0B">
      <w:pPr>
        <w:rPr>
          <w:rFonts w:asciiTheme="majorHAnsi" w:hAnsiTheme="majorHAnsi"/>
        </w:rPr>
      </w:pPr>
    </w:p>
    <w:p w14:paraId="1010E63D" w14:textId="77777777" w:rsidR="000B4F0B" w:rsidRPr="005055A7" w:rsidRDefault="000B4F0B">
      <w:pPr>
        <w:rPr>
          <w:rFonts w:asciiTheme="majorHAnsi" w:hAnsiTheme="majorHAnsi"/>
          <w:b/>
          <w:u w:val="single"/>
        </w:rPr>
      </w:pPr>
      <w:r w:rsidRPr="005055A7">
        <w:rPr>
          <w:rFonts w:asciiTheme="majorHAnsi" w:hAnsiTheme="majorHAnsi"/>
          <w:b/>
          <w:u w:val="single"/>
        </w:rPr>
        <w:t>Mentalt</w:t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="00A93895">
        <w:rPr>
          <w:rFonts w:asciiTheme="majorHAnsi" w:hAnsiTheme="majorHAnsi"/>
          <w:u w:val="single"/>
        </w:rPr>
        <w:t xml:space="preserve">Resourcepersoner: Mental coach, </w:t>
      </w:r>
      <w:r w:rsidRPr="005055A7">
        <w:rPr>
          <w:rFonts w:asciiTheme="majorHAnsi" w:hAnsiTheme="majorHAnsi"/>
          <w:u w:val="single"/>
        </w:rPr>
        <w:t>sportschef</w:t>
      </w:r>
    </w:p>
    <w:p w14:paraId="735D7525" w14:textId="77777777" w:rsidR="000B4F0B" w:rsidRPr="000B4F0B" w:rsidRDefault="000B4F0B">
      <w:pPr>
        <w:rPr>
          <w:rFonts w:asciiTheme="majorHAnsi" w:hAnsiTheme="majorHAnsi"/>
        </w:rPr>
      </w:pPr>
      <w:r w:rsidRPr="000B4F0B">
        <w:rPr>
          <w:rFonts w:asciiTheme="majorHAnsi" w:hAnsiTheme="majorHAnsi"/>
        </w:rPr>
        <w:t>Kompetencer og motivation under træning, kon</w:t>
      </w:r>
      <w:r>
        <w:rPr>
          <w:rFonts w:asciiTheme="majorHAnsi" w:hAnsiTheme="majorHAnsi"/>
        </w:rPr>
        <w:t>k</w:t>
      </w:r>
      <w:r w:rsidRPr="000B4F0B">
        <w:rPr>
          <w:rFonts w:asciiTheme="majorHAnsi" w:hAnsiTheme="majorHAnsi"/>
        </w:rPr>
        <w:t>urrence og hverdag, samt selvbillede i forhold til målsætninger</w:t>
      </w:r>
    </w:p>
    <w:p w14:paraId="6363F51D" w14:textId="77777777" w:rsidR="000B4F0B" w:rsidRPr="000B4F0B" w:rsidRDefault="000B4F0B">
      <w:pPr>
        <w:rPr>
          <w:rFonts w:asciiTheme="majorHAnsi" w:hAnsiTheme="majorHAnsi"/>
        </w:rPr>
      </w:pPr>
    </w:p>
    <w:p w14:paraId="0CBF504D" w14:textId="77777777" w:rsidR="000B4F0B" w:rsidRPr="005055A7" w:rsidRDefault="000B4F0B">
      <w:pPr>
        <w:rPr>
          <w:rFonts w:asciiTheme="majorHAnsi" w:hAnsiTheme="majorHAnsi"/>
          <w:u w:val="single"/>
        </w:rPr>
      </w:pPr>
      <w:r w:rsidRPr="005055A7">
        <w:rPr>
          <w:rFonts w:asciiTheme="majorHAnsi" w:hAnsiTheme="majorHAnsi"/>
          <w:b/>
          <w:u w:val="single"/>
        </w:rPr>
        <w:t>Strategi</w:t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="00102A1F" w:rsidRPr="005055A7">
        <w:rPr>
          <w:rFonts w:asciiTheme="majorHAnsi" w:hAnsiTheme="majorHAnsi"/>
          <w:u w:val="single"/>
        </w:rPr>
        <w:t>Reso</w:t>
      </w:r>
      <w:r w:rsidRPr="005055A7">
        <w:rPr>
          <w:rFonts w:asciiTheme="majorHAnsi" w:hAnsiTheme="majorHAnsi"/>
          <w:u w:val="single"/>
        </w:rPr>
        <w:t>urcep</w:t>
      </w:r>
      <w:r w:rsidR="00A93895">
        <w:rPr>
          <w:rFonts w:asciiTheme="majorHAnsi" w:hAnsiTheme="majorHAnsi"/>
          <w:u w:val="single"/>
        </w:rPr>
        <w:t>ersoner: Træner</w:t>
      </w:r>
    </w:p>
    <w:p w14:paraId="227849A1" w14:textId="77777777" w:rsidR="000B4F0B" w:rsidRPr="000B4F0B" w:rsidRDefault="000B4F0B">
      <w:pPr>
        <w:rPr>
          <w:rFonts w:asciiTheme="majorHAnsi" w:hAnsiTheme="majorHAnsi"/>
        </w:rPr>
      </w:pPr>
      <w:r w:rsidRPr="000B4F0B">
        <w:rPr>
          <w:rFonts w:asciiTheme="majorHAnsi" w:hAnsiTheme="majorHAnsi"/>
        </w:rPr>
        <w:t>Kompetence vedrørende træningsstrategi og kampstrategi</w:t>
      </w:r>
    </w:p>
    <w:p w14:paraId="7BAD6D0B" w14:textId="77777777" w:rsidR="00102A1F" w:rsidRDefault="00102A1F">
      <w:pPr>
        <w:rPr>
          <w:rFonts w:asciiTheme="majorHAnsi" w:hAnsiTheme="majorHAnsi"/>
          <w:b/>
        </w:rPr>
      </w:pPr>
    </w:p>
    <w:p w14:paraId="473D2ABE" w14:textId="77777777" w:rsidR="000B4F0B" w:rsidRPr="005055A7" w:rsidRDefault="000B4F0B">
      <w:pPr>
        <w:rPr>
          <w:rFonts w:asciiTheme="majorHAnsi" w:hAnsiTheme="majorHAnsi"/>
          <w:u w:val="single"/>
        </w:rPr>
      </w:pPr>
      <w:r w:rsidRPr="005055A7">
        <w:rPr>
          <w:rFonts w:asciiTheme="majorHAnsi" w:hAnsiTheme="majorHAnsi"/>
          <w:b/>
          <w:u w:val="single"/>
        </w:rPr>
        <w:t>Lifeskills</w:t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u w:val="single"/>
        </w:rPr>
        <w:t>Resourcepersoner</w:t>
      </w:r>
      <w:r w:rsidR="00A93895">
        <w:rPr>
          <w:rFonts w:asciiTheme="majorHAnsi" w:hAnsiTheme="majorHAnsi"/>
          <w:u w:val="single"/>
        </w:rPr>
        <w:t>: Mentor, team-mates, familie, lærer, sportschef</w:t>
      </w:r>
    </w:p>
    <w:p w14:paraId="109D9CA9" w14:textId="77777777" w:rsidR="000B4F0B" w:rsidRPr="000B4F0B" w:rsidRDefault="000B4F0B">
      <w:pPr>
        <w:rPr>
          <w:rFonts w:asciiTheme="majorHAnsi" w:hAnsiTheme="majorHAnsi"/>
        </w:rPr>
      </w:pPr>
      <w:r w:rsidRPr="000B4F0B">
        <w:rPr>
          <w:rFonts w:asciiTheme="majorHAnsi" w:hAnsiTheme="majorHAnsi"/>
        </w:rPr>
        <w:t>Håndtering af livssituation, herunder ud</w:t>
      </w:r>
      <w:r w:rsidR="00143D02">
        <w:rPr>
          <w:rFonts w:asciiTheme="majorHAnsi" w:hAnsiTheme="majorHAnsi"/>
        </w:rPr>
        <w:t xml:space="preserve">dannelse, job, træning, familie og </w:t>
      </w:r>
      <w:r w:rsidRPr="000B4F0B">
        <w:rPr>
          <w:rFonts w:asciiTheme="majorHAnsi" w:hAnsiTheme="majorHAnsi"/>
        </w:rPr>
        <w:t>fritid</w:t>
      </w:r>
    </w:p>
    <w:p w14:paraId="098FA683" w14:textId="77777777" w:rsidR="00102A1F" w:rsidRDefault="00102A1F">
      <w:pPr>
        <w:rPr>
          <w:rFonts w:asciiTheme="majorHAnsi" w:hAnsiTheme="majorHAnsi"/>
          <w:b/>
        </w:rPr>
      </w:pPr>
    </w:p>
    <w:p w14:paraId="66F39C05" w14:textId="77777777" w:rsidR="000B4F0B" w:rsidRPr="005055A7" w:rsidRDefault="000B4F0B">
      <w:pPr>
        <w:rPr>
          <w:rFonts w:asciiTheme="majorHAnsi" w:hAnsiTheme="majorHAnsi"/>
          <w:u w:val="single"/>
        </w:rPr>
      </w:pPr>
      <w:r w:rsidRPr="005055A7">
        <w:rPr>
          <w:rFonts w:asciiTheme="majorHAnsi" w:hAnsiTheme="majorHAnsi"/>
          <w:b/>
          <w:u w:val="single"/>
        </w:rPr>
        <w:t>Selvledelse</w:t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="00102A1F" w:rsidRPr="005055A7">
        <w:rPr>
          <w:rFonts w:asciiTheme="majorHAnsi" w:hAnsiTheme="majorHAnsi"/>
          <w:u w:val="single"/>
        </w:rPr>
        <w:t>Reso</w:t>
      </w:r>
      <w:r w:rsidRPr="005055A7">
        <w:rPr>
          <w:rFonts w:asciiTheme="majorHAnsi" w:hAnsiTheme="majorHAnsi"/>
          <w:u w:val="single"/>
        </w:rPr>
        <w:t>urcepersoner: Mental co</w:t>
      </w:r>
      <w:r w:rsidR="00A93895">
        <w:rPr>
          <w:rFonts w:asciiTheme="majorHAnsi" w:hAnsiTheme="majorHAnsi"/>
          <w:u w:val="single"/>
        </w:rPr>
        <w:t>ach, familie, sportschef</w:t>
      </w:r>
    </w:p>
    <w:p w14:paraId="2AB56102" w14:textId="77777777" w:rsidR="00DE3776" w:rsidRDefault="000B4F0B">
      <w:pPr>
        <w:rPr>
          <w:rFonts w:asciiTheme="majorHAnsi" w:hAnsiTheme="majorHAnsi"/>
        </w:rPr>
      </w:pPr>
      <w:r w:rsidRPr="000B4F0B">
        <w:rPr>
          <w:rFonts w:asciiTheme="majorHAnsi" w:hAnsiTheme="majorHAnsi"/>
        </w:rPr>
        <w:t>At</w:t>
      </w:r>
      <w:r w:rsidR="00DE3776">
        <w:rPr>
          <w:rFonts w:asciiTheme="majorHAnsi" w:hAnsiTheme="majorHAnsi"/>
        </w:rPr>
        <w:t xml:space="preserve"> skabe bevidsthed og </w:t>
      </w:r>
      <w:r w:rsidRPr="000B4F0B">
        <w:rPr>
          <w:rFonts w:asciiTheme="majorHAnsi" w:hAnsiTheme="majorHAnsi"/>
        </w:rPr>
        <w:t xml:space="preserve">tage ejerskab og ansvar for egen træning </w:t>
      </w:r>
      <w:r w:rsidR="00143D02">
        <w:rPr>
          <w:rFonts w:asciiTheme="majorHAnsi" w:hAnsiTheme="majorHAnsi"/>
        </w:rPr>
        <w:t>og samspil med øvrige kompetencer</w:t>
      </w:r>
    </w:p>
    <w:p w14:paraId="0B574081" w14:textId="77777777" w:rsidR="00102A1F" w:rsidRDefault="00102A1F">
      <w:pPr>
        <w:rPr>
          <w:rFonts w:asciiTheme="majorHAnsi" w:hAnsiTheme="majorHAnsi"/>
          <w:b/>
        </w:rPr>
      </w:pPr>
    </w:p>
    <w:p w14:paraId="2D523FE0" w14:textId="77777777" w:rsidR="000B4F0B" w:rsidRPr="005055A7" w:rsidRDefault="000B4F0B">
      <w:pPr>
        <w:rPr>
          <w:rFonts w:asciiTheme="majorHAnsi" w:hAnsiTheme="majorHAnsi"/>
          <w:u w:val="single"/>
        </w:rPr>
      </w:pPr>
      <w:r w:rsidRPr="005055A7">
        <w:rPr>
          <w:rFonts w:asciiTheme="majorHAnsi" w:hAnsiTheme="majorHAnsi"/>
          <w:b/>
          <w:u w:val="single"/>
        </w:rPr>
        <w:t>Feedback</w:t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Pr="005055A7">
        <w:rPr>
          <w:rFonts w:asciiTheme="majorHAnsi" w:hAnsiTheme="majorHAnsi"/>
          <w:b/>
          <w:u w:val="single"/>
        </w:rPr>
        <w:tab/>
      </w:r>
      <w:r w:rsidR="00102A1F" w:rsidRPr="005055A7">
        <w:rPr>
          <w:rFonts w:asciiTheme="majorHAnsi" w:hAnsiTheme="majorHAnsi"/>
          <w:u w:val="single"/>
        </w:rPr>
        <w:t>Reso</w:t>
      </w:r>
      <w:r w:rsidRPr="005055A7">
        <w:rPr>
          <w:rFonts w:asciiTheme="majorHAnsi" w:hAnsiTheme="majorHAnsi"/>
          <w:u w:val="single"/>
        </w:rPr>
        <w:t>urcepersoner</w:t>
      </w:r>
      <w:r w:rsidR="00102A1F" w:rsidRPr="005055A7">
        <w:rPr>
          <w:rFonts w:asciiTheme="majorHAnsi" w:hAnsiTheme="majorHAnsi"/>
          <w:u w:val="single"/>
        </w:rPr>
        <w:t>: T</w:t>
      </w:r>
      <w:r w:rsidRPr="005055A7">
        <w:rPr>
          <w:rFonts w:asciiTheme="majorHAnsi" w:hAnsiTheme="majorHAnsi"/>
          <w:u w:val="single"/>
        </w:rPr>
        <w:t>ræner</w:t>
      </w:r>
      <w:r w:rsidR="00A93895">
        <w:rPr>
          <w:rFonts w:asciiTheme="majorHAnsi" w:hAnsiTheme="majorHAnsi"/>
          <w:u w:val="single"/>
        </w:rPr>
        <w:t>, team-mates, mental coach, sportschef</w:t>
      </w:r>
    </w:p>
    <w:p w14:paraId="476931E4" w14:textId="77777777" w:rsidR="000B4F0B" w:rsidRPr="000B4F0B" w:rsidRDefault="00143D02">
      <w:pPr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0B4F0B" w:rsidRPr="000B4F0B">
        <w:rPr>
          <w:rFonts w:asciiTheme="majorHAnsi" w:hAnsiTheme="majorHAnsi"/>
        </w:rPr>
        <w:t>ommunikative evner til at give og modtage</w:t>
      </w:r>
      <w:r>
        <w:rPr>
          <w:rFonts w:asciiTheme="majorHAnsi" w:hAnsiTheme="majorHAnsi"/>
        </w:rPr>
        <w:t xml:space="preserve"> konstruktiv</w:t>
      </w:r>
      <w:r w:rsidR="000B4F0B" w:rsidRPr="000B4F0B">
        <w:rPr>
          <w:rFonts w:asciiTheme="majorHAnsi" w:hAnsiTheme="majorHAnsi"/>
        </w:rPr>
        <w:t xml:space="preserve"> feedback </w:t>
      </w:r>
      <w:r>
        <w:rPr>
          <w:rFonts w:asciiTheme="majorHAnsi" w:hAnsiTheme="majorHAnsi"/>
        </w:rPr>
        <w:t>og</w:t>
      </w:r>
      <w:r w:rsidR="000B4F0B" w:rsidRPr="000B4F0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evaluere</w:t>
      </w:r>
      <w:r w:rsidR="000B4F0B" w:rsidRPr="000B4F0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egne</w:t>
      </w:r>
      <w:r w:rsidR="000B4F0B" w:rsidRPr="000B4F0B">
        <w:rPr>
          <w:rFonts w:asciiTheme="majorHAnsi" w:hAnsiTheme="majorHAnsi"/>
        </w:rPr>
        <w:t xml:space="preserve"> målsætninger og de 7 kompetencer</w:t>
      </w:r>
    </w:p>
    <w:sectPr w:rsidR="000B4F0B" w:rsidRPr="000B4F0B" w:rsidSect="000B4F0B">
      <w:headerReference w:type="default" r:id="rId12"/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3BFC" w14:textId="77777777" w:rsidR="00FF4464" w:rsidRDefault="00A93895">
      <w:r>
        <w:separator/>
      </w:r>
    </w:p>
  </w:endnote>
  <w:endnote w:type="continuationSeparator" w:id="0">
    <w:p w14:paraId="65110191" w14:textId="77777777" w:rsidR="00FF4464" w:rsidRDefault="00A9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D4E08" w14:textId="77777777" w:rsidR="00FF4464" w:rsidRDefault="00A93895">
      <w:r>
        <w:separator/>
      </w:r>
    </w:p>
  </w:footnote>
  <w:footnote w:type="continuationSeparator" w:id="0">
    <w:p w14:paraId="08ACF74B" w14:textId="77777777" w:rsidR="00FF4464" w:rsidRDefault="00A938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BD4C7" w14:textId="77777777" w:rsidR="00500D99" w:rsidRPr="00500D99" w:rsidRDefault="000B4F0B">
    <w:pPr>
      <w:pStyle w:val="Header"/>
      <w:rPr>
        <w:rFonts w:ascii="Copperplate Gothic Bold" w:hAnsi="Copperplate Gothic Bold"/>
        <w:color w:val="0000FF"/>
        <w:sz w:val="48"/>
      </w:rPr>
    </w:pPr>
    <w:r w:rsidRPr="00500D99">
      <w:rPr>
        <w:rFonts w:ascii="Copperplate Gothic Bold" w:hAnsi="Copperplate Gothic Bold"/>
        <w:color w:val="0000FF"/>
        <w:sz w:val="48"/>
      </w:rPr>
      <w:t xml:space="preserve">Kompetencehjulet </w:t>
    </w:r>
  </w:p>
  <w:p w14:paraId="152EB66E" w14:textId="77777777" w:rsidR="000B4F0B" w:rsidRPr="00500D99" w:rsidRDefault="000B4F0B">
    <w:pPr>
      <w:pStyle w:val="Header"/>
      <w:rPr>
        <w:rFonts w:ascii="Copperplate Gothic Bold" w:hAnsi="Copperplate Gothic Bold"/>
        <w:i/>
        <w:color w:val="0000FF"/>
        <w:sz w:val="34"/>
      </w:rPr>
    </w:pPr>
    <w:r w:rsidRPr="00500D99">
      <w:rPr>
        <w:rFonts w:ascii="Copperplate Gothic Bold" w:hAnsi="Copperplate Gothic Bold"/>
        <w:i/>
        <w:color w:val="0000FF"/>
        <w:sz w:val="34"/>
      </w:rPr>
      <w:t>–</w:t>
    </w:r>
    <w:r w:rsidR="00500D99" w:rsidRPr="00500D99">
      <w:rPr>
        <w:rFonts w:ascii="Copperplate Gothic Bold" w:hAnsi="Copperplate Gothic Bold"/>
        <w:i/>
        <w:color w:val="0000FF"/>
        <w:sz w:val="34"/>
      </w:rPr>
      <w:t xml:space="preserve"> fægterens 7 kompetenceområder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0B"/>
    <w:rsid w:val="00034A31"/>
    <w:rsid w:val="000B4F0B"/>
    <w:rsid w:val="00102A1F"/>
    <w:rsid w:val="00143D02"/>
    <w:rsid w:val="00500D99"/>
    <w:rsid w:val="005055A7"/>
    <w:rsid w:val="005359FF"/>
    <w:rsid w:val="00A11A01"/>
    <w:rsid w:val="00A93895"/>
    <w:rsid w:val="00CD5B69"/>
    <w:rsid w:val="00DE3776"/>
    <w:rsid w:val="00F50F7F"/>
    <w:rsid w:val="00FF44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975B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rsid w:val="005B0C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4F0B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F0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4F0B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F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rsid w:val="005B0C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4F0B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F0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4F0B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6C2E01-718F-4CE7-B2D4-CD6FC6E9B33F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1FFF0979-1E1B-48CC-B089-8AA7EA011F30}">
      <dgm:prSet phldrT="[Tekst]"/>
      <dgm:spPr/>
      <dgm:t>
        <a:bodyPr/>
        <a:lstStyle/>
        <a:p>
          <a:r>
            <a:rPr lang="da-DK" dirty="0" err="1" smtClean="0"/>
            <a:t>Fægteteknik</a:t>
          </a:r>
          <a:endParaRPr lang="en-GB" dirty="0"/>
        </a:p>
      </dgm:t>
    </dgm:pt>
    <dgm:pt modelId="{77935B2A-C4AD-4361-B383-3CDC02DFAD6F}" type="parTrans" cxnId="{51295CD9-2FD5-4811-ABB9-4963C9BB920E}">
      <dgm:prSet/>
      <dgm:spPr/>
      <dgm:t>
        <a:bodyPr/>
        <a:lstStyle/>
        <a:p>
          <a:endParaRPr lang="en-GB"/>
        </a:p>
      </dgm:t>
    </dgm:pt>
    <dgm:pt modelId="{80A66316-2F00-4C3E-8FD1-69553F391E01}" type="sibTrans" cxnId="{51295CD9-2FD5-4811-ABB9-4963C9BB920E}">
      <dgm:prSet/>
      <dgm:spPr/>
      <dgm:t>
        <a:bodyPr/>
        <a:lstStyle/>
        <a:p>
          <a:endParaRPr lang="en-GB"/>
        </a:p>
      </dgm:t>
    </dgm:pt>
    <dgm:pt modelId="{D79778BD-6658-4CDA-974E-12F9FD64F1DE}">
      <dgm:prSet phldrT="[Tekst]"/>
      <dgm:spPr/>
      <dgm:t>
        <a:bodyPr/>
        <a:lstStyle/>
        <a:p>
          <a:r>
            <a:rPr lang="da-DK" dirty="0" smtClean="0"/>
            <a:t>Feedback</a:t>
          </a:r>
          <a:endParaRPr lang="en-GB" dirty="0"/>
        </a:p>
      </dgm:t>
    </dgm:pt>
    <dgm:pt modelId="{4E5217CE-3242-4B30-BFA4-277CE7FEDEB8}" type="parTrans" cxnId="{A1A0909B-566F-4D86-A01A-DE7147536809}">
      <dgm:prSet/>
      <dgm:spPr/>
      <dgm:t>
        <a:bodyPr/>
        <a:lstStyle/>
        <a:p>
          <a:endParaRPr lang="en-GB"/>
        </a:p>
      </dgm:t>
    </dgm:pt>
    <dgm:pt modelId="{5473E402-FD84-4309-8648-F08A62DD099D}" type="sibTrans" cxnId="{A1A0909B-566F-4D86-A01A-DE7147536809}">
      <dgm:prSet/>
      <dgm:spPr/>
      <dgm:t>
        <a:bodyPr/>
        <a:lstStyle/>
        <a:p>
          <a:endParaRPr lang="en-GB"/>
        </a:p>
      </dgm:t>
    </dgm:pt>
    <dgm:pt modelId="{989ADADE-C9B8-4F97-A630-7BC0E07E9F29}">
      <dgm:prSet phldrT="[Tekst]" phldr="1"/>
      <dgm:spPr/>
      <dgm:t>
        <a:bodyPr/>
        <a:lstStyle/>
        <a:p>
          <a:endParaRPr lang="en-GB" dirty="0"/>
        </a:p>
      </dgm:t>
    </dgm:pt>
    <dgm:pt modelId="{BB4C7D14-2D8E-4BB2-AD76-7721CA6EE8F1}" type="parTrans" cxnId="{9DD1AC4D-E2B7-49A2-81FF-3C020F895E1B}">
      <dgm:prSet/>
      <dgm:spPr/>
      <dgm:t>
        <a:bodyPr/>
        <a:lstStyle/>
        <a:p>
          <a:endParaRPr lang="en-GB"/>
        </a:p>
      </dgm:t>
    </dgm:pt>
    <dgm:pt modelId="{E235CD2F-94E1-48DD-9CC9-04E673821AB1}" type="sibTrans" cxnId="{9DD1AC4D-E2B7-49A2-81FF-3C020F895E1B}">
      <dgm:prSet/>
      <dgm:spPr/>
      <dgm:t>
        <a:bodyPr/>
        <a:lstStyle/>
        <a:p>
          <a:endParaRPr lang="en-GB"/>
        </a:p>
      </dgm:t>
    </dgm:pt>
    <dgm:pt modelId="{00F9B3E8-5719-42C7-91FC-9FDA001241BF}">
      <dgm:prSet phldrT="[Tekst]"/>
      <dgm:spPr/>
      <dgm:t>
        <a:bodyPr/>
        <a:lstStyle/>
        <a:p>
          <a:r>
            <a:rPr lang="da-DK" dirty="0" smtClean="0"/>
            <a:t>Fysiologi</a:t>
          </a:r>
          <a:endParaRPr lang="en-GB" dirty="0"/>
        </a:p>
      </dgm:t>
    </dgm:pt>
    <dgm:pt modelId="{FAD825AC-486B-4BBA-B33D-796FBEE33281}" type="parTrans" cxnId="{07398FF1-E177-40A2-910D-DD38A77EC3F7}">
      <dgm:prSet/>
      <dgm:spPr/>
      <dgm:t>
        <a:bodyPr/>
        <a:lstStyle/>
        <a:p>
          <a:endParaRPr lang="en-GB"/>
        </a:p>
      </dgm:t>
    </dgm:pt>
    <dgm:pt modelId="{995B6DA9-B47D-4C73-8697-53FA74CA4831}" type="sibTrans" cxnId="{07398FF1-E177-40A2-910D-DD38A77EC3F7}">
      <dgm:prSet/>
      <dgm:spPr/>
      <dgm:t>
        <a:bodyPr/>
        <a:lstStyle/>
        <a:p>
          <a:endParaRPr lang="en-GB"/>
        </a:p>
      </dgm:t>
    </dgm:pt>
    <dgm:pt modelId="{045E4EA7-7A9D-4ADB-974F-EB6CB24DE2FB}">
      <dgm:prSet phldrT="[Tekst]"/>
      <dgm:spPr/>
      <dgm:t>
        <a:bodyPr/>
        <a:lstStyle/>
        <a:p>
          <a:r>
            <a:rPr lang="da-DK" dirty="0" smtClean="0"/>
            <a:t>Mentalt</a:t>
          </a:r>
          <a:endParaRPr lang="en-GB" dirty="0"/>
        </a:p>
      </dgm:t>
    </dgm:pt>
    <dgm:pt modelId="{DDB07A42-767C-428D-B4DE-D105F0B451E3}" type="parTrans" cxnId="{EE131A08-6768-4E34-B92D-756EDAA6D5FA}">
      <dgm:prSet/>
      <dgm:spPr/>
      <dgm:t>
        <a:bodyPr/>
        <a:lstStyle/>
        <a:p>
          <a:endParaRPr lang="en-GB"/>
        </a:p>
      </dgm:t>
    </dgm:pt>
    <dgm:pt modelId="{81F9A37E-74E1-4F81-9D7D-02030085FB70}" type="sibTrans" cxnId="{EE131A08-6768-4E34-B92D-756EDAA6D5FA}">
      <dgm:prSet/>
      <dgm:spPr/>
      <dgm:t>
        <a:bodyPr/>
        <a:lstStyle/>
        <a:p>
          <a:endParaRPr lang="en-GB"/>
        </a:p>
      </dgm:t>
    </dgm:pt>
    <dgm:pt modelId="{29258873-3EBA-46F5-A4CE-137641042205}">
      <dgm:prSet phldrT="[Tekst]"/>
      <dgm:spPr/>
      <dgm:t>
        <a:bodyPr/>
        <a:lstStyle/>
        <a:p>
          <a:r>
            <a:rPr lang="da-DK" dirty="0" smtClean="0"/>
            <a:t>Strategi</a:t>
          </a:r>
          <a:endParaRPr lang="en-GB" dirty="0"/>
        </a:p>
      </dgm:t>
    </dgm:pt>
    <dgm:pt modelId="{E62A92DE-F6E3-4436-8A7C-F33A7CABD58D}" type="parTrans" cxnId="{36D06743-6C64-4DD6-8B8C-4335F7BB0A43}">
      <dgm:prSet/>
      <dgm:spPr/>
      <dgm:t>
        <a:bodyPr/>
        <a:lstStyle/>
        <a:p>
          <a:endParaRPr lang="en-GB"/>
        </a:p>
      </dgm:t>
    </dgm:pt>
    <dgm:pt modelId="{415C0E04-3AA5-4AB8-A112-33084F4CD583}" type="sibTrans" cxnId="{36D06743-6C64-4DD6-8B8C-4335F7BB0A43}">
      <dgm:prSet/>
      <dgm:spPr/>
      <dgm:t>
        <a:bodyPr/>
        <a:lstStyle/>
        <a:p>
          <a:endParaRPr lang="en-GB"/>
        </a:p>
      </dgm:t>
    </dgm:pt>
    <dgm:pt modelId="{EE9A095C-C291-4025-B79A-6B3A926846B3}">
      <dgm:prSet phldrT="[Tekst]"/>
      <dgm:spPr/>
      <dgm:t>
        <a:bodyPr/>
        <a:lstStyle/>
        <a:p>
          <a:r>
            <a:rPr lang="da-DK" dirty="0" err="1" smtClean="0"/>
            <a:t>Lifeskiills</a:t>
          </a:r>
          <a:endParaRPr lang="en-GB" dirty="0"/>
        </a:p>
      </dgm:t>
    </dgm:pt>
    <dgm:pt modelId="{3B4BA6FE-61D7-43A9-B0C8-7FE51E39E031}" type="parTrans" cxnId="{74F3705D-F8CB-41F9-8CDB-9A5FB89A5C6C}">
      <dgm:prSet/>
      <dgm:spPr/>
      <dgm:t>
        <a:bodyPr/>
        <a:lstStyle/>
        <a:p>
          <a:endParaRPr lang="en-GB"/>
        </a:p>
      </dgm:t>
    </dgm:pt>
    <dgm:pt modelId="{A509B00C-27E4-487E-9D10-F71F568E9BF6}" type="sibTrans" cxnId="{74F3705D-F8CB-41F9-8CDB-9A5FB89A5C6C}">
      <dgm:prSet/>
      <dgm:spPr/>
      <dgm:t>
        <a:bodyPr/>
        <a:lstStyle/>
        <a:p>
          <a:endParaRPr lang="en-GB"/>
        </a:p>
      </dgm:t>
    </dgm:pt>
    <dgm:pt modelId="{4182F959-CAFC-4EF4-BCDE-79405C21C995}">
      <dgm:prSet phldrT="[Tekst]"/>
      <dgm:spPr/>
      <dgm:t>
        <a:bodyPr/>
        <a:lstStyle/>
        <a:p>
          <a:r>
            <a:rPr lang="da-DK" dirty="0" smtClean="0"/>
            <a:t>Selvledelse</a:t>
          </a:r>
          <a:endParaRPr lang="en-GB" dirty="0"/>
        </a:p>
      </dgm:t>
    </dgm:pt>
    <dgm:pt modelId="{04C733B6-E084-4288-B766-5B4CF221ECDC}" type="parTrans" cxnId="{48810EE1-75D5-482E-9CDF-75B671315BC9}">
      <dgm:prSet/>
      <dgm:spPr/>
      <dgm:t>
        <a:bodyPr/>
        <a:lstStyle/>
        <a:p>
          <a:endParaRPr lang="en-GB"/>
        </a:p>
      </dgm:t>
    </dgm:pt>
    <dgm:pt modelId="{7A5CD6DB-2430-4545-9CF5-63467E9190E5}" type="sibTrans" cxnId="{48810EE1-75D5-482E-9CDF-75B671315BC9}">
      <dgm:prSet/>
      <dgm:spPr/>
      <dgm:t>
        <a:bodyPr/>
        <a:lstStyle/>
        <a:p>
          <a:endParaRPr lang="en-GB"/>
        </a:p>
      </dgm:t>
    </dgm:pt>
    <dgm:pt modelId="{95B3E0BD-D6BA-4717-B0E3-3DFA37C8E3C5}" type="pres">
      <dgm:prSet presAssocID="{B16C2E01-718F-4CE7-B2D4-CD6FC6E9B33F}" presName="compositeShape" presStyleCnt="0">
        <dgm:presLayoutVars>
          <dgm:chMax val="7"/>
          <dgm:dir/>
          <dgm:resizeHandles val="exact"/>
        </dgm:presLayoutVars>
      </dgm:prSet>
      <dgm:spPr/>
    </dgm:pt>
    <dgm:pt modelId="{C52FC087-5F57-4206-A20B-EED668D136F4}" type="pres">
      <dgm:prSet presAssocID="{B16C2E01-718F-4CE7-B2D4-CD6FC6E9B33F}" presName="wedge1" presStyleLbl="node1" presStyleIdx="0" presStyleCnt="7"/>
      <dgm:spPr/>
      <dgm:t>
        <a:bodyPr/>
        <a:lstStyle/>
        <a:p>
          <a:endParaRPr lang="en-GB"/>
        </a:p>
      </dgm:t>
    </dgm:pt>
    <dgm:pt modelId="{04C339B9-B855-4646-B5B6-14E86F379B91}" type="pres">
      <dgm:prSet presAssocID="{B16C2E01-718F-4CE7-B2D4-CD6FC6E9B33F}" presName="dummy1a" presStyleCnt="0"/>
      <dgm:spPr/>
    </dgm:pt>
    <dgm:pt modelId="{5EEB32BD-5E4A-4F76-995C-5F7C4F3DED27}" type="pres">
      <dgm:prSet presAssocID="{B16C2E01-718F-4CE7-B2D4-CD6FC6E9B33F}" presName="dummy1b" presStyleCnt="0"/>
      <dgm:spPr/>
    </dgm:pt>
    <dgm:pt modelId="{DA902EA3-9690-4634-BA3A-6DBAAA05861E}" type="pres">
      <dgm:prSet presAssocID="{B16C2E01-718F-4CE7-B2D4-CD6FC6E9B33F}" presName="wedge1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56793A1-7E90-41DA-BB44-E342B8870BC9}" type="pres">
      <dgm:prSet presAssocID="{B16C2E01-718F-4CE7-B2D4-CD6FC6E9B33F}" presName="wedge2" presStyleLbl="node1" presStyleIdx="1" presStyleCnt="7"/>
      <dgm:spPr/>
      <dgm:t>
        <a:bodyPr/>
        <a:lstStyle/>
        <a:p>
          <a:endParaRPr lang="en-GB"/>
        </a:p>
      </dgm:t>
    </dgm:pt>
    <dgm:pt modelId="{BA980A27-6465-40AB-BC3C-9864D8E4CD4C}" type="pres">
      <dgm:prSet presAssocID="{B16C2E01-718F-4CE7-B2D4-CD6FC6E9B33F}" presName="dummy2a" presStyleCnt="0"/>
      <dgm:spPr/>
    </dgm:pt>
    <dgm:pt modelId="{7BDE0A11-0A45-47D0-AB3B-180868284421}" type="pres">
      <dgm:prSet presAssocID="{B16C2E01-718F-4CE7-B2D4-CD6FC6E9B33F}" presName="dummy2b" presStyleCnt="0"/>
      <dgm:spPr/>
    </dgm:pt>
    <dgm:pt modelId="{94DE7791-721D-4009-9D74-5DA48E7B8542}" type="pres">
      <dgm:prSet presAssocID="{B16C2E01-718F-4CE7-B2D4-CD6FC6E9B33F}" presName="wedge2Tx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00D3B02-AF8F-47EF-A9BC-312186524450}" type="pres">
      <dgm:prSet presAssocID="{B16C2E01-718F-4CE7-B2D4-CD6FC6E9B33F}" presName="wedge3" presStyleLbl="node1" presStyleIdx="2" presStyleCnt="7"/>
      <dgm:spPr/>
      <dgm:t>
        <a:bodyPr/>
        <a:lstStyle/>
        <a:p>
          <a:endParaRPr lang="en-GB"/>
        </a:p>
      </dgm:t>
    </dgm:pt>
    <dgm:pt modelId="{BC3051B1-B035-4863-81A3-89DC5E0CC774}" type="pres">
      <dgm:prSet presAssocID="{B16C2E01-718F-4CE7-B2D4-CD6FC6E9B33F}" presName="dummy3a" presStyleCnt="0"/>
      <dgm:spPr/>
    </dgm:pt>
    <dgm:pt modelId="{5A60669D-00ED-4DB5-87C8-AE726E5845C9}" type="pres">
      <dgm:prSet presAssocID="{B16C2E01-718F-4CE7-B2D4-CD6FC6E9B33F}" presName="dummy3b" presStyleCnt="0"/>
      <dgm:spPr/>
    </dgm:pt>
    <dgm:pt modelId="{08CEB3F4-32D3-4584-BAE9-6185F687993B}" type="pres">
      <dgm:prSet presAssocID="{B16C2E01-718F-4CE7-B2D4-CD6FC6E9B33F}" presName="wedge3Tx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5A3BFA5-C1FB-4283-B399-8874E486DBA0}" type="pres">
      <dgm:prSet presAssocID="{B16C2E01-718F-4CE7-B2D4-CD6FC6E9B33F}" presName="wedge4" presStyleLbl="node1" presStyleIdx="3" presStyleCnt="7"/>
      <dgm:spPr/>
      <dgm:t>
        <a:bodyPr/>
        <a:lstStyle/>
        <a:p>
          <a:endParaRPr lang="en-GB"/>
        </a:p>
      </dgm:t>
    </dgm:pt>
    <dgm:pt modelId="{786AF79C-C79A-4152-838A-0A5CE9A25435}" type="pres">
      <dgm:prSet presAssocID="{B16C2E01-718F-4CE7-B2D4-CD6FC6E9B33F}" presName="dummy4a" presStyleCnt="0"/>
      <dgm:spPr/>
    </dgm:pt>
    <dgm:pt modelId="{AB243E09-2285-416E-B818-1FDDC390C91B}" type="pres">
      <dgm:prSet presAssocID="{B16C2E01-718F-4CE7-B2D4-CD6FC6E9B33F}" presName="dummy4b" presStyleCnt="0"/>
      <dgm:spPr/>
    </dgm:pt>
    <dgm:pt modelId="{AB7AE25D-3FB4-439C-A841-03A632852D69}" type="pres">
      <dgm:prSet presAssocID="{B16C2E01-718F-4CE7-B2D4-CD6FC6E9B33F}" presName="wedge4Tx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F7C1C22-1725-47DB-8337-45DE87909F3B}" type="pres">
      <dgm:prSet presAssocID="{B16C2E01-718F-4CE7-B2D4-CD6FC6E9B33F}" presName="wedge5" presStyleLbl="node1" presStyleIdx="4" presStyleCnt="7"/>
      <dgm:spPr/>
      <dgm:t>
        <a:bodyPr/>
        <a:lstStyle/>
        <a:p>
          <a:endParaRPr lang="en-GB"/>
        </a:p>
      </dgm:t>
    </dgm:pt>
    <dgm:pt modelId="{FB73DC3A-D5D3-4FAB-BFAF-CA4FCE779AF7}" type="pres">
      <dgm:prSet presAssocID="{B16C2E01-718F-4CE7-B2D4-CD6FC6E9B33F}" presName="dummy5a" presStyleCnt="0"/>
      <dgm:spPr/>
    </dgm:pt>
    <dgm:pt modelId="{914C2EA6-3421-48CC-8AB4-B8D82CEFA527}" type="pres">
      <dgm:prSet presAssocID="{B16C2E01-718F-4CE7-B2D4-CD6FC6E9B33F}" presName="dummy5b" presStyleCnt="0"/>
      <dgm:spPr/>
    </dgm:pt>
    <dgm:pt modelId="{1F40C1DD-B555-4F6E-8FFD-3D4EDDF13CB6}" type="pres">
      <dgm:prSet presAssocID="{B16C2E01-718F-4CE7-B2D4-CD6FC6E9B33F}" presName="wedge5Tx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831B630-3ED3-44A4-924B-6356124075CF}" type="pres">
      <dgm:prSet presAssocID="{B16C2E01-718F-4CE7-B2D4-CD6FC6E9B33F}" presName="wedge6" presStyleLbl="node1" presStyleIdx="5" presStyleCnt="7"/>
      <dgm:spPr/>
      <dgm:t>
        <a:bodyPr/>
        <a:lstStyle/>
        <a:p>
          <a:endParaRPr lang="en-GB"/>
        </a:p>
      </dgm:t>
    </dgm:pt>
    <dgm:pt modelId="{1EC31094-86EC-4C2C-A68D-0B0FD49D59BE}" type="pres">
      <dgm:prSet presAssocID="{B16C2E01-718F-4CE7-B2D4-CD6FC6E9B33F}" presName="dummy6a" presStyleCnt="0"/>
      <dgm:spPr/>
    </dgm:pt>
    <dgm:pt modelId="{016458EA-5670-4FAF-BD86-D7D187DABBEF}" type="pres">
      <dgm:prSet presAssocID="{B16C2E01-718F-4CE7-B2D4-CD6FC6E9B33F}" presName="dummy6b" presStyleCnt="0"/>
      <dgm:spPr/>
    </dgm:pt>
    <dgm:pt modelId="{5792145B-4E17-4D12-B03A-AE2BF6E17BCD}" type="pres">
      <dgm:prSet presAssocID="{B16C2E01-718F-4CE7-B2D4-CD6FC6E9B33F}" presName="wedge6Tx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A7E26FB-034D-44EC-9478-CAC4EE4CC99B}" type="pres">
      <dgm:prSet presAssocID="{B16C2E01-718F-4CE7-B2D4-CD6FC6E9B33F}" presName="wedge7" presStyleLbl="node1" presStyleIdx="6" presStyleCnt="7"/>
      <dgm:spPr/>
      <dgm:t>
        <a:bodyPr/>
        <a:lstStyle/>
        <a:p>
          <a:endParaRPr lang="en-GB"/>
        </a:p>
      </dgm:t>
    </dgm:pt>
    <dgm:pt modelId="{38A206BF-10A3-4D83-BBAF-DC9122800C7A}" type="pres">
      <dgm:prSet presAssocID="{B16C2E01-718F-4CE7-B2D4-CD6FC6E9B33F}" presName="dummy7a" presStyleCnt="0"/>
      <dgm:spPr/>
    </dgm:pt>
    <dgm:pt modelId="{5BCCA5B1-ED6A-4B27-9E91-25311189F0B5}" type="pres">
      <dgm:prSet presAssocID="{B16C2E01-718F-4CE7-B2D4-CD6FC6E9B33F}" presName="dummy7b" presStyleCnt="0"/>
      <dgm:spPr/>
    </dgm:pt>
    <dgm:pt modelId="{2914D358-4A92-4AC3-B9C9-1E6337BAA17F}" type="pres">
      <dgm:prSet presAssocID="{B16C2E01-718F-4CE7-B2D4-CD6FC6E9B33F}" presName="wedge7Tx" presStyleLbl="node1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95274EF-88E6-4ED3-A7C5-A624CE7E4756}" type="pres">
      <dgm:prSet presAssocID="{80A66316-2F00-4C3E-8FD1-69553F391E01}" presName="arrowWedge1" presStyleLbl="fgSibTrans2D1" presStyleIdx="0" presStyleCnt="7"/>
      <dgm:spPr/>
    </dgm:pt>
    <dgm:pt modelId="{CE8D2F69-7E97-49C6-8E90-AAA70A0CC7B0}" type="pres">
      <dgm:prSet presAssocID="{995B6DA9-B47D-4C73-8697-53FA74CA4831}" presName="arrowWedge2" presStyleLbl="fgSibTrans2D1" presStyleIdx="1" presStyleCnt="7"/>
      <dgm:spPr/>
    </dgm:pt>
    <dgm:pt modelId="{73ADA546-4C2D-4DA5-B52F-DBFB0A83BEC1}" type="pres">
      <dgm:prSet presAssocID="{81F9A37E-74E1-4F81-9D7D-02030085FB70}" presName="arrowWedge3" presStyleLbl="fgSibTrans2D1" presStyleIdx="2" presStyleCnt="7"/>
      <dgm:spPr/>
    </dgm:pt>
    <dgm:pt modelId="{062CE42E-00A8-462D-8466-387D3870FBCC}" type="pres">
      <dgm:prSet presAssocID="{415C0E04-3AA5-4AB8-A112-33084F4CD583}" presName="arrowWedge4" presStyleLbl="fgSibTrans2D1" presStyleIdx="3" presStyleCnt="7"/>
      <dgm:spPr/>
    </dgm:pt>
    <dgm:pt modelId="{A5DAC6F9-CFB8-486E-B6D9-E13B8363E990}" type="pres">
      <dgm:prSet presAssocID="{A509B00C-27E4-487E-9D10-F71F568E9BF6}" presName="arrowWedge5" presStyleLbl="fgSibTrans2D1" presStyleIdx="4" presStyleCnt="7"/>
      <dgm:spPr/>
    </dgm:pt>
    <dgm:pt modelId="{655F5BCB-63D2-4F8A-B6E7-7AE77FDDE01C}" type="pres">
      <dgm:prSet presAssocID="{7A5CD6DB-2430-4545-9CF5-63467E9190E5}" presName="arrowWedge6" presStyleLbl="fgSibTrans2D1" presStyleIdx="5" presStyleCnt="7" custLinFactNeighborX="-300"/>
      <dgm:spPr/>
    </dgm:pt>
    <dgm:pt modelId="{4FE2F05F-0A35-4E72-B4A1-090F91BC9431}" type="pres">
      <dgm:prSet presAssocID="{5473E402-FD84-4309-8648-F08A62DD099D}" presName="arrowWedge7" presStyleLbl="fgSibTrans2D1" presStyleIdx="6" presStyleCnt="7"/>
      <dgm:spPr/>
    </dgm:pt>
  </dgm:ptLst>
  <dgm:cxnLst>
    <dgm:cxn modelId="{9C65631A-5045-B844-A39F-28E028C1A4FD}" type="presOf" srcId="{045E4EA7-7A9D-4ADB-974F-EB6CB24DE2FB}" destId="{08CEB3F4-32D3-4584-BAE9-6185F687993B}" srcOrd="1" destOrd="0" presId="urn:microsoft.com/office/officeart/2005/8/layout/cycle8"/>
    <dgm:cxn modelId="{E47DA454-BC24-0143-9E24-5A400DDF7487}" type="presOf" srcId="{29258873-3EBA-46F5-A4CE-137641042205}" destId="{AB7AE25D-3FB4-439C-A841-03A632852D69}" srcOrd="1" destOrd="0" presId="urn:microsoft.com/office/officeart/2005/8/layout/cycle8"/>
    <dgm:cxn modelId="{EE131A08-6768-4E34-B92D-756EDAA6D5FA}" srcId="{B16C2E01-718F-4CE7-B2D4-CD6FC6E9B33F}" destId="{045E4EA7-7A9D-4ADB-974F-EB6CB24DE2FB}" srcOrd="2" destOrd="0" parTransId="{DDB07A42-767C-428D-B4DE-D105F0B451E3}" sibTransId="{81F9A37E-74E1-4F81-9D7D-02030085FB70}"/>
    <dgm:cxn modelId="{07398FF1-E177-40A2-910D-DD38A77EC3F7}" srcId="{B16C2E01-718F-4CE7-B2D4-CD6FC6E9B33F}" destId="{00F9B3E8-5719-42C7-91FC-9FDA001241BF}" srcOrd="1" destOrd="0" parTransId="{FAD825AC-486B-4BBA-B33D-796FBEE33281}" sibTransId="{995B6DA9-B47D-4C73-8697-53FA74CA4831}"/>
    <dgm:cxn modelId="{15EA99F3-BEF1-F443-B8F8-ADCAB1838123}" type="presOf" srcId="{29258873-3EBA-46F5-A4CE-137641042205}" destId="{B5A3BFA5-C1FB-4283-B399-8874E486DBA0}" srcOrd="0" destOrd="0" presId="urn:microsoft.com/office/officeart/2005/8/layout/cycle8"/>
    <dgm:cxn modelId="{74F3705D-F8CB-41F9-8CDB-9A5FB89A5C6C}" srcId="{B16C2E01-718F-4CE7-B2D4-CD6FC6E9B33F}" destId="{EE9A095C-C291-4025-B79A-6B3A926846B3}" srcOrd="4" destOrd="0" parTransId="{3B4BA6FE-61D7-43A9-B0C8-7FE51E39E031}" sibTransId="{A509B00C-27E4-487E-9D10-F71F568E9BF6}"/>
    <dgm:cxn modelId="{36D06743-6C64-4DD6-8B8C-4335F7BB0A43}" srcId="{B16C2E01-718F-4CE7-B2D4-CD6FC6E9B33F}" destId="{29258873-3EBA-46F5-A4CE-137641042205}" srcOrd="3" destOrd="0" parTransId="{E62A92DE-F6E3-4436-8A7C-F33A7CABD58D}" sibTransId="{415C0E04-3AA5-4AB8-A112-33084F4CD583}"/>
    <dgm:cxn modelId="{17AC6A4A-422D-7942-8054-B03A3A93A605}" type="presOf" srcId="{4182F959-CAFC-4EF4-BCDE-79405C21C995}" destId="{5792145B-4E17-4D12-B03A-AE2BF6E17BCD}" srcOrd="1" destOrd="0" presId="urn:microsoft.com/office/officeart/2005/8/layout/cycle8"/>
    <dgm:cxn modelId="{9DD1AC4D-E2B7-49A2-81FF-3C020F895E1B}" srcId="{B16C2E01-718F-4CE7-B2D4-CD6FC6E9B33F}" destId="{989ADADE-C9B8-4F97-A630-7BC0E07E9F29}" srcOrd="7" destOrd="0" parTransId="{BB4C7D14-2D8E-4BB2-AD76-7721CA6EE8F1}" sibTransId="{E235CD2F-94E1-48DD-9CC9-04E673821AB1}"/>
    <dgm:cxn modelId="{9BD01058-5603-C244-9B4B-D6CF3A14A1CD}" type="presOf" srcId="{1FFF0979-1E1B-48CC-B089-8AA7EA011F30}" destId="{DA902EA3-9690-4634-BA3A-6DBAAA05861E}" srcOrd="1" destOrd="0" presId="urn:microsoft.com/office/officeart/2005/8/layout/cycle8"/>
    <dgm:cxn modelId="{A65B1D1B-8E41-D44A-8D60-00BEFDB837A8}" type="presOf" srcId="{B16C2E01-718F-4CE7-B2D4-CD6FC6E9B33F}" destId="{95B3E0BD-D6BA-4717-B0E3-3DFA37C8E3C5}" srcOrd="0" destOrd="0" presId="urn:microsoft.com/office/officeart/2005/8/layout/cycle8"/>
    <dgm:cxn modelId="{A05099BD-C55D-4540-B886-7D273E82B8C1}" type="presOf" srcId="{00F9B3E8-5719-42C7-91FC-9FDA001241BF}" destId="{94DE7791-721D-4009-9D74-5DA48E7B8542}" srcOrd="1" destOrd="0" presId="urn:microsoft.com/office/officeart/2005/8/layout/cycle8"/>
    <dgm:cxn modelId="{B3B3D07B-8362-B14E-A74F-E5F6F2B06109}" type="presOf" srcId="{1FFF0979-1E1B-48CC-B089-8AA7EA011F30}" destId="{C52FC087-5F57-4206-A20B-EED668D136F4}" srcOrd="0" destOrd="0" presId="urn:microsoft.com/office/officeart/2005/8/layout/cycle8"/>
    <dgm:cxn modelId="{6883DB1B-2FDE-FB4B-A033-45914CF76952}" type="presOf" srcId="{00F9B3E8-5719-42C7-91FC-9FDA001241BF}" destId="{956793A1-7E90-41DA-BB44-E342B8870BC9}" srcOrd="0" destOrd="0" presId="urn:microsoft.com/office/officeart/2005/8/layout/cycle8"/>
    <dgm:cxn modelId="{AF5E30FE-7841-084C-82F3-226475F61DD6}" type="presOf" srcId="{EE9A095C-C291-4025-B79A-6B3A926846B3}" destId="{FF7C1C22-1725-47DB-8337-45DE87909F3B}" srcOrd="0" destOrd="0" presId="urn:microsoft.com/office/officeart/2005/8/layout/cycle8"/>
    <dgm:cxn modelId="{51295CD9-2FD5-4811-ABB9-4963C9BB920E}" srcId="{B16C2E01-718F-4CE7-B2D4-CD6FC6E9B33F}" destId="{1FFF0979-1E1B-48CC-B089-8AA7EA011F30}" srcOrd="0" destOrd="0" parTransId="{77935B2A-C4AD-4361-B383-3CDC02DFAD6F}" sibTransId="{80A66316-2F00-4C3E-8FD1-69553F391E01}"/>
    <dgm:cxn modelId="{A1A0909B-566F-4D86-A01A-DE7147536809}" srcId="{B16C2E01-718F-4CE7-B2D4-CD6FC6E9B33F}" destId="{D79778BD-6658-4CDA-974E-12F9FD64F1DE}" srcOrd="6" destOrd="0" parTransId="{4E5217CE-3242-4B30-BFA4-277CE7FEDEB8}" sibTransId="{5473E402-FD84-4309-8648-F08A62DD099D}"/>
    <dgm:cxn modelId="{1299CC00-96D0-D146-B832-54E02D1519B7}" type="presOf" srcId="{045E4EA7-7A9D-4ADB-974F-EB6CB24DE2FB}" destId="{D00D3B02-AF8F-47EF-A9BC-312186524450}" srcOrd="0" destOrd="0" presId="urn:microsoft.com/office/officeart/2005/8/layout/cycle8"/>
    <dgm:cxn modelId="{395FDB6B-2F50-7A4E-B64D-718C9BFF9009}" type="presOf" srcId="{D79778BD-6658-4CDA-974E-12F9FD64F1DE}" destId="{2914D358-4A92-4AC3-B9C9-1E6337BAA17F}" srcOrd="1" destOrd="0" presId="urn:microsoft.com/office/officeart/2005/8/layout/cycle8"/>
    <dgm:cxn modelId="{713834BA-C161-E347-AC63-D65D2EB8FEA0}" type="presOf" srcId="{4182F959-CAFC-4EF4-BCDE-79405C21C995}" destId="{D831B630-3ED3-44A4-924B-6356124075CF}" srcOrd="0" destOrd="0" presId="urn:microsoft.com/office/officeart/2005/8/layout/cycle8"/>
    <dgm:cxn modelId="{48810EE1-75D5-482E-9CDF-75B671315BC9}" srcId="{B16C2E01-718F-4CE7-B2D4-CD6FC6E9B33F}" destId="{4182F959-CAFC-4EF4-BCDE-79405C21C995}" srcOrd="5" destOrd="0" parTransId="{04C733B6-E084-4288-B766-5B4CF221ECDC}" sibTransId="{7A5CD6DB-2430-4545-9CF5-63467E9190E5}"/>
    <dgm:cxn modelId="{61216171-0B7D-0A4A-A70B-2005370454AE}" type="presOf" srcId="{D79778BD-6658-4CDA-974E-12F9FD64F1DE}" destId="{8A7E26FB-034D-44EC-9478-CAC4EE4CC99B}" srcOrd="0" destOrd="0" presId="urn:microsoft.com/office/officeart/2005/8/layout/cycle8"/>
    <dgm:cxn modelId="{D23E9A26-3A7E-D74F-ACF7-BAD8630A1E7C}" type="presOf" srcId="{EE9A095C-C291-4025-B79A-6B3A926846B3}" destId="{1F40C1DD-B555-4F6E-8FFD-3D4EDDF13CB6}" srcOrd="1" destOrd="0" presId="urn:microsoft.com/office/officeart/2005/8/layout/cycle8"/>
    <dgm:cxn modelId="{2C278E72-A71D-684A-A4DB-644F1D22AC38}" type="presParOf" srcId="{95B3E0BD-D6BA-4717-B0E3-3DFA37C8E3C5}" destId="{C52FC087-5F57-4206-A20B-EED668D136F4}" srcOrd="0" destOrd="0" presId="urn:microsoft.com/office/officeart/2005/8/layout/cycle8"/>
    <dgm:cxn modelId="{707DD422-FDE1-F045-A9A9-56A285812F28}" type="presParOf" srcId="{95B3E0BD-D6BA-4717-B0E3-3DFA37C8E3C5}" destId="{04C339B9-B855-4646-B5B6-14E86F379B91}" srcOrd="1" destOrd="0" presId="urn:microsoft.com/office/officeart/2005/8/layout/cycle8"/>
    <dgm:cxn modelId="{E0F65F22-5C8B-D444-9F42-392C5425657B}" type="presParOf" srcId="{95B3E0BD-D6BA-4717-B0E3-3DFA37C8E3C5}" destId="{5EEB32BD-5E4A-4F76-995C-5F7C4F3DED27}" srcOrd="2" destOrd="0" presId="urn:microsoft.com/office/officeart/2005/8/layout/cycle8"/>
    <dgm:cxn modelId="{6A5DA65A-C728-7C4C-AC5F-9FDBB5DA50C0}" type="presParOf" srcId="{95B3E0BD-D6BA-4717-B0E3-3DFA37C8E3C5}" destId="{DA902EA3-9690-4634-BA3A-6DBAAA05861E}" srcOrd="3" destOrd="0" presId="urn:microsoft.com/office/officeart/2005/8/layout/cycle8"/>
    <dgm:cxn modelId="{FB7B8DEB-1303-1E4E-83A2-50E7AAB6F7E9}" type="presParOf" srcId="{95B3E0BD-D6BA-4717-B0E3-3DFA37C8E3C5}" destId="{956793A1-7E90-41DA-BB44-E342B8870BC9}" srcOrd="4" destOrd="0" presId="urn:microsoft.com/office/officeart/2005/8/layout/cycle8"/>
    <dgm:cxn modelId="{D43DF0A3-5DFE-EE47-B14C-36EFB1AF6A3C}" type="presParOf" srcId="{95B3E0BD-D6BA-4717-B0E3-3DFA37C8E3C5}" destId="{BA980A27-6465-40AB-BC3C-9864D8E4CD4C}" srcOrd="5" destOrd="0" presId="urn:microsoft.com/office/officeart/2005/8/layout/cycle8"/>
    <dgm:cxn modelId="{BB63038F-0FD7-1E47-8FAA-6C7576E305B2}" type="presParOf" srcId="{95B3E0BD-D6BA-4717-B0E3-3DFA37C8E3C5}" destId="{7BDE0A11-0A45-47D0-AB3B-180868284421}" srcOrd="6" destOrd="0" presId="urn:microsoft.com/office/officeart/2005/8/layout/cycle8"/>
    <dgm:cxn modelId="{9DE5E64D-E9FE-0548-A7C1-A16F765EB82D}" type="presParOf" srcId="{95B3E0BD-D6BA-4717-B0E3-3DFA37C8E3C5}" destId="{94DE7791-721D-4009-9D74-5DA48E7B8542}" srcOrd="7" destOrd="0" presId="urn:microsoft.com/office/officeart/2005/8/layout/cycle8"/>
    <dgm:cxn modelId="{4670C694-144C-9343-948D-87BF772B7A97}" type="presParOf" srcId="{95B3E0BD-D6BA-4717-B0E3-3DFA37C8E3C5}" destId="{D00D3B02-AF8F-47EF-A9BC-312186524450}" srcOrd="8" destOrd="0" presId="urn:microsoft.com/office/officeart/2005/8/layout/cycle8"/>
    <dgm:cxn modelId="{066FBFC5-277E-214E-9D99-82F9AF405587}" type="presParOf" srcId="{95B3E0BD-D6BA-4717-B0E3-3DFA37C8E3C5}" destId="{BC3051B1-B035-4863-81A3-89DC5E0CC774}" srcOrd="9" destOrd="0" presId="urn:microsoft.com/office/officeart/2005/8/layout/cycle8"/>
    <dgm:cxn modelId="{54816349-37DA-5648-8609-A0A7FD113D6C}" type="presParOf" srcId="{95B3E0BD-D6BA-4717-B0E3-3DFA37C8E3C5}" destId="{5A60669D-00ED-4DB5-87C8-AE726E5845C9}" srcOrd="10" destOrd="0" presId="urn:microsoft.com/office/officeart/2005/8/layout/cycle8"/>
    <dgm:cxn modelId="{DB959221-C085-284D-BBD2-F6D5AAF563BB}" type="presParOf" srcId="{95B3E0BD-D6BA-4717-B0E3-3DFA37C8E3C5}" destId="{08CEB3F4-32D3-4584-BAE9-6185F687993B}" srcOrd="11" destOrd="0" presId="urn:microsoft.com/office/officeart/2005/8/layout/cycle8"/>
    <dgm:cxn modelId="{F014AAFA-5F66-594F-9368-2883B782750A}" type="presParOf" srcId="{95B3E0BD-D6BA-4717-B0E3-3DFA37C8E3C5}" destId="{B5A3BFA5-C1FB-4283-B399-8874E486DBA0}" srcOrd="12" destOrd="0" presId="urn:microsoft.com/office/officeart/2005/8/layout/cycle8"/>
    <dgm:cxn modelId="{3374954A-E54C-E444-B1F8-78435BBA7867}" type="presParOf" srcId="{95B3E0BD-D6BA-4717-B0E3-3DFA37C8E3C5}" destId="{786AF79C-C79A-4152-838A-0A5CE9A25435}" srcOrd="13" destOrd="0" presId="urn:microsoft.com/office/officeart/2005/8/layout/cycle8"/>
    <dgm:cxn modelId="{C93C2E2C-AD52-094F-93F7-78E8CBB65D0A}" type="presParOf" srcId="{95B3E0BD-D6BA-4717-B0E3-3DFA37C8E3C5}" destId="{AB243E09-2285-416E-B818-1FDDC390C91B}" srcOrd="14" destOrd="0" presId="urn:microsoft.com/office/officeart/2005/8/layout/cycle8"/>
    <dgm:cxn modelId="{E4D98930-4084-214C-9E13-1CA5063158EB}" type="presParOf" srcId="{95B3E0BD-D6BA-4717-B0E3-3DFA37C8E3C5}" destId="{AB7AE25D-3FB4-439C-A841-03A632852D69}" srcOrd="15" destOrd="0" presId="urn:microsoft.com/office/officeart/2005/8/layout/cycle8"/>
    <dgm:cxn modelId="{9479B82F-4FE2-8841-99AF-34100A777248}" type="presParOf" srcId="{95B3E0BD-D6BA-4717-B0E3-3DFA37C8E3C5}" destId="{FF7C1C22-1725-47DB-8337-45DE87909F3B}" srcOrd="16" destOrd="0" presId="urn:microsoft.com/office/officeart/2005/8/layout/cycle8"/>
    <dgm:cxn modelId="{236DF5F3-A14C-E44B-9D1B-38D12CFE9698}" type="presParOf" srcId="{95B3E0BD-D6BA-4717-B0E3-3DFA37C8E3C5}" destId="{FB73DC3A-D5D3-4FAB-BFAF-CA4FCE779AF7}" srcOrd="17" destOrd="0" presId="urn:microsoft.com/office/officeart/2005/8/layout/cycle8"/>
    <dgm:cxn modelId="{3093DB4C-0B02-B84C-BE23-CAC9300115DD}" type="presParOf" srcId="{95B3E0BD-D6BA-4717-B0E3-3DFA37C8E3C5}" destId="{914C2EA6-3421-48CC-8AB4-B8D82CEFA527}" srcOrd="18" destOrd="0" presId="urn:microsoft.com/office/officeart/2005/8/layout/cycle8"/>
    <dgm:cxn modelId="{56C1B3B0-8A36-D04B-B829-5AB74F975FC4}" type="presParOf" srcId="{95B3E0BD-D6BA-4717-B0E3-3DFA37C8E3C5}" destId="{1F40C1DD-B555-4F6E-8FFD-3D4EDDF13CB6}" srcOrd="19" destOrd="0" presId="urn:microsoft.com/office/officeart/2005/8/layout/cycle8"/>
    <dgm:cxn modelId="{BB27A1BB-44C3-FF44-BB72-3E9A20DF9FA4}" type="presParOf" srcId="{95B3E0BD-D6BA-4717-B0E3-3DFA37C8E3C5}" destId="{D831B630-3ED3-44A4-924B-6356124075CF}" srcOrd="20" destOrd="0" presId="urn:microsoft.com/office/officeart/2005/8/layout/cycle8"/>
    <dgm:cxn modelId="{2AEBE6B6-D588-D84A-B999-E46D3D47CD9E}" type="presParOf" srcId="{95B3E0BD-D6BA-4717-B0E3-3DFA37C8E3C5}" destId="{1EC31094-86EC-4C2C-A68D-0B0FD49D59BE}" srcOrd="21" destOrd="0" presId="urn:microsoft.com/office/officeart/2005/8/layout/cycle8"/>
    <dgm:cxn modelId="{7F073E32-1452-9947-9224-72979EAB9824}" type="presParOf" srcId="{95B3E0BD-D6BA-4717-B0E3-3DFA37C8E3C5}" destId="{016458EA-5670-4FAF-BD86-D7D187DABBEF}" srcOrd="22" destOrd="0" presId="urn:microsoft.com/office/officeart/2005/8/layout/cycle8"/>
    <dgm:cxn modelId="{395881C2-AC0E-8940-B39B-D5CDF33C7C3E}" type="presParOf" srcId="{95B3E0BD-D6BA-4717-B0E3-3DFA37C8E3C5}" destId="{5792145B-4E17-4D12-B03A-AE2BF6E17BCD}" srcOrd="23" destOrd="0" presId="urn:microsoft.com/office/officeart/2005/8/layout/cycle8"/>
    <dgm:cxn modelId="{E38F5F50-23B8-D84A-B821-D28E3968451F}" type="presParOf" srcId="{95B3E0BD-D6BA-4717-B0E3-3DFA37C8E3C5}" destId="{8A7E26FB-034D-44EC-9478-CAC4EE4CC99B}" srcOrd="24" destOrd="0" presId="urn:microsoft.com/office/officeart/2005/8/layout/cycle8"/>
    <dgm:cxn modelId="{C0E48E9C-7341-A448-BD72-B95B90DBA4F0}" type="presParOf" srcId="{95B3E0BD-D6BA-4717-B0E3-3DFA37C8E3C5}" destId="{38A206BF-10A3-4D83-BBAF-DC9122800C7A}" srcOrd="25" destOrd="0" presId="urn:microsoft.com/office/officeart/2005/8/layout/cycle8"/>
    <dgm:cxn modelId="{59C695C0-A7DC-D54E-BFEB-2E4CDBBE43A4}" type="presParOf" srcId="{95B3E0BD-D6BA-4717-B0E3-3DFA37C8E3C5}" destId="{5BCCA5B1-ED6A-4B27-9E91-25311189F0B5}" srcOrd="26" destOrd="0" presId="urn:microsoft.com/office/officeart/2005/8/layout/cycle8"/>
    <dgm:cxn modelId="{DBE8A85E-9B69-C842-9D7B-0629DFB08629}" type="presParOf" srcId="{95B3E0BD-D6BA-4717-B0E3-3DFA37C8E3C5}" destId="{2914D358-4A92-4AC3-B9C9-1E6337BAA17F}" srcOrd="27" destOrd="0" presId="urn:microsoft.com/office/officeart/2005/8/layout/cycle8"/>
    <dgm:cxn modelId="{27821C94-CE86-DB45-9E39-DD6E8AF5A4EF}" type="presParOf" srcId="{95B3E0BD-D6BA-4717-B0E3-3DFA37C8E3C5}" destId="{C95274EF-88E6-4ED3-A7C5-A624CE7E4756}" srcOrd="28" destOrd="0" presId="urn:microsoft.com/office/officeart/2005/8/layout/cycle8"/>
    <dgm:cxn modelId="{8332165E-9785-384C-A552-D110F9F80FFF}" type="presParOf" srcId="{95B3E0BD-D6BA-4717-B0E3-3DFA37C8E3C5}" destId="{CE8D2F69-7E97-49C6-8E90-AAA70A0CC7B0}" srcOrd="29" destOrd="0" presId="urn:microsoft.com/office/officeart/2005/8/layout/cycle8"/>
    <dgm:cxn modelId="{324CE9C5-FFEB-C94A-91CD-F7AC89CD1D12}" type="presParOf" srcId="{95B3E0BD-D6BA-4717-B0E3-3DFA37C8E3C5}" destId="{73ADA546-4C2D-4DA5-B52F-DBFB0A83BEC1}" srcOrd="30" destOrd="0" presId="urn:microsoft.com/office/officeart/2005/8/layout/cycle8"/>
    <dgm:cxn modelId="{14D4E390-866D-6F44-A750-4A6E94B4EB71}" type="presParOf" srcId="{95B3E0BD-D6BA-4717-B0E3-3DFA37C8E3C5}" destId="{062CE42E-00A8-462D-8466-387D3870FBCC}" srcOrd="31" destOrd="0" presId="urn:microsoft.com/office/officeart/2005/8/layout/cycle8"/>
    <dgm:cxn modelId="{BF5DF275-D4D7-1848-9751-9F0A3326B62E}" type="presParOf" srcId="{95B3E0BD-D6BA-4717-B0E3-3DFA37C8E3C5}" destId="{A5DAC6F9-CFB8-486E-B6D9-E13B8363E990}" srcOrd="32" destOrd="0" presId="urn:microsoft.com/office/officeart/2005/8/layout/cycle8"/>
    <dgm:cxn modelId="{13173429-DD77-294B-BFDF-8DB360B4903E}" type="presParOf" srcId="{95B3E0BD-D6BA-4717-B0E3-3DFA37C8E3C5}" destId="{655F5BCB-63D2-4F8A-B6E7-7AE77FDDE01C}" srcOrd="33" destOrd="0" presId="urn:microsoft.com/office/officeart/2005/8/layout/cycle8"/>
    <dgm:cxn modelId="{241740F2-6CD2-494F-AAD8-052241374AF1}" type="presParOf" srcId="{95B3E0BD-D6BA-4717-B0E3-3DFA37C8E3C5}" destId="{4FE2F05F-0A35-4E72-B4A1-090F91BC9431}" srcOrd="3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2FC087-5F57-4206-A20B-EED668D136F4}">
      <dsp:nvSpPr>
        <dsp:cNvPr id="0" name=""/>
        <dsp:cNvSpPr/>
      </dsp:nvSpPr>
      <dsp:spPr>
        <a:xfrm>
          <a:off x="1039649" y="236643"/>
          <a:ext cx="3258703" cy="3258703"/>
        </a:xfrm>
        <a:prstGeom prst="pie">
          <a:avLst>
            <a:gd name="adj1" fmla="val 16200000"/>
            <a:gd name="adj2" fmla="val 192857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100" kern="1200" dirty="0" err="1" smtClean="0"/>
            <a:t>Fægteteknik</a:t>
          </a:r>
          <a:endParaRPr lang="en-GB" sz="1100" kern="1200" dirty="0"/>
        </a:p>
      </dsp:txBody>
      <dsp:txXfrm>
        <a:off x="2751632" y="539237"/>
        <a:ext cx="775881" cy="620705"/>
      </dsp:txXfrm>
    </dsp:sp>
    <dsp:sp modelId="{956793A1-7E90-41DA-BB44-E342B8870BC9}">
      <dsp:nvSpPr>
        <dsp:cNvPr id="0" name=""/>
        <dsp:cNvSpPr/>
      </dsp:nvSpPr>
      <dsp:spPr>
        <a:xfrm>
          <a:off x="1081546" y="289015"/>
          <a:ext cx="3258703" cy="3258703"/>
        </a:xfrm>
        <a:prstGeom prst="pie">
          <a:avLst>
            <a:gd name="adj1" fmla="val 19285716"/>
            <a:gd name="adj2" fmla="val 77142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100" kern="1200" dirty="0" smtClean="0"/>
            <a:t>Fysiologi</a:t>
          </a:r>
          <a:endParaRPr lang="en-GB" sz="1100" kern="1200" dirty="0"/>
        </a:p>
      </dsp:txBody>
      <dsp:txXfrm>
        <a:off x="3294749" y="1470296"/>
        <a:ext cx="892264" cy="543117"/>
      </dsp:txXfrm>
    </dsp:sp>
    <dsp:sp modelId="{D00D3B02-AF8F-47EF-A9BC-312186524450}">
      <dsp:nvSpPr>
        <dsp:cNvPr id="0" name=""/>
        <dsp:cNvSpPr/>
      </dsp:nvSpPr>
      <dsp:spPr>
        <a:xfrm>
          <a:off x="1066417" y="354965"/>
          <a:ext cx="3258703" cy="3258703"/>
        </a:xfrm>
        <a:prstGeom prst="pie">
          <a:avLst>
            <a:gd name="adj1" fmla="val 771428"/>
            <a:gd name="adj2" fmla="val 3857143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100" kern="1200" dirty="0" smtClean="0"/>
            <a:t>Mentalt</a:t>
          </a:r>
          <a:endParaRPr lang="en-GB" sz="1100" kern="1200" dirty="0"/>
        </a:p>
      </dsp:txBody>
      <dsp:txXfrm>
        <a:off x="3158970" y="2284971"/>
        <a:ext cx="775881" cy="601308"/>
      </dsp:txXfrm>
    </dsp:sp>
    <dsp:sp modelId="{B5A3BFA5-C1FB-4283-B399-8874E486DBA0}">
      <dsp:nvSpPr>
        <dsp:cNvPr id="0" name=""/>
        <dsp:cNvSpPr/>
      </dsp:nvSpPr>
      <dsp:spPr>
        <a:xfrm>
          <a:off x="1005898" y="384061"/>
          <a:ext cx="3258703" cy="3258703"/>
        </a:xfrm>
        <a:prstGeom prst="pie">
          <a:avLst>
            <a:gd name="adj1" fmla="val 3857226"/>
            <a:gd name="adj2" fmla="val 69428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100" kern="1200" dirty="0" smtClean="0"/>
            <a:t>Strategi</a:t>
          </a:r>
          <a:endParaRPr lang="en-GB" sz="1100" kern="1200" dirty="0"/>
        </a:p>
      </dsp:txBody>
      <dsp:txXfrm>
        <a:off x="2257007" y="2944471"/>
        <a:ext cx="756484" cy="543117"/>
      </dsp:txXfrm>
    </dsp:sp>
    <dsp:sp modelId="{FF7C1C22-1725-47DB-8337-45DE87909F3B}">
      <dsp:nvSpPr>
        <dsp:cNvPr id="0" name=""/>
        <dsp:cNvSpPr/>
      </dsp:nvSpPr>
      <dsp:spPr>
        <a:xfrm>
          <a:off x="945379" y="354965"/>
          <a:ext cx="3258703" cy="3258703"/>
        </a:xfrm>
        <a:prstGeom prst="pie">
          <a:avLst>
            <a:gd name="adj1" fmla="val 6942858"/>
            <a:gd name="adj2" fmla="val 1002857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100" kern="1200" dirty="0" err="1" smtClean="0"/>
            <a:t>Lifeskiills</a:t>
          </a:r>
          <a:endParaRPr lang="en-GB" sz="1100" kern="1200" dirty="0"/>
        </a:p>
      </dsp:txBody>
      <dsp:txXfrm>
        <a:off x="1335647" y="2284971"/>
        <a:ext cx="775881" cy="601308"/>
      </dsp:txXfrm>
    </dsp:sp>
    <dsp:sp modelId="{D831B630-3ED3-44A4-924B-6356124075CF}">
      <dsp:nvSpPr>
        <dsp:cNvPr id="0" name=""/>
        <dsp:cNvSpPr/>
      </dsp:nvSpPr>
      <dsp:spPr>
        <a:xfrm>
          <a:off x="930249" y="289015"/>
          <a:ext cx="3258703" cy="3258703"/>
        </a:xfrm>
        <a:prstGeom prst="pie">
          <a:avLst>
            <a:gd name="adj1" fmla="val 10028574"/>
            <a:gd name="adj2" fmla="val 1311428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100" kern="1200" dirty="0" smtClean="0"/>
            <a:t>Selvledelse</a:t>
          </a:r>
          <a:endParaRPr lang="en-GB" sz="1100" kern="1200" dirty="0"/>
        </a:p>
      </dsp:txBody>
      <dsp:txXfrm>
        <a:off x="1083486" y="1470296"/>
        <a:ext cx="892264" cy="543117"/>
      </dsp:txXfrm>
    </dsp:sp>
    <dsp:sp modelId="{8A7E26FB-034D-44EC-9478-CAC4EE4CC99B}">
      <dsp:nvSpPr>
        <dsp:cNvPr id="0" name=""/>
        <dsp:cNvSpPr/>
      </dsp:nvSpPr>
      <dsp:spPr>
        <a:xfrm>
          <a:off x="972147" y="236643"/>
          <a:ext cx="3258703" cy="3258703"/>
        </a:xfrm>
        <a:prstGeom prst="pie">
          <a:avLst>
            <a:gd name="adj1" fmla="val 13114284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100" kern="1200" dirty="0" smtClean="0"/>
            <a:t>Feedback</a:t>
          </a:r>
          <a:endParaRPr lang="en-GB" sz="1100" kern="1200" dirty="0"/>
        </a:p>
      </dsp:txBody>
      <dsp:txXfrm>
        <a:off x="1742985" y="539237"/>
        <a:ext cx="775881" cy="620705"/>
      </dsp:txXfrm>
    </dsp:sp>
    <dsp:sp modelId="{C95274EF-88E6-4ED3-A7C5-A624CE7E4756}">
      <dsp:nvSpPr>
        <dsp:cNvPr id="0" name=""/>
        <dsp:cNvSpPr/>
      </dsp:nvSpPr>
      <dsp:spPr>
        <a:xfrm>
          <a:off x="837757" y="34914"/>
          <a:ext cx="3662162" cy="3662162"/>
        </a:xfrm>
        <a:prstGeom prst="circularArrow">
          <a:avLst>
            <a:gd name="adj1" fmla="val 5085"/>
            <a:gd name="adj2" fmla="val 327528"/>
            <a:gd name="adj3" fmla="val 18957827"/>
            <a:gd name="adj4" fmla="val 16200343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8D2F69-7E97-49C6-8E90-AAA70A0CC7B0}">
      <dsp:nvSpPr>
        <dsp:cNvPr id="0" name=""/>
        <dsp:cNvSpPr/>
      </dsp:nvSpPr>
      <dsp:spPr>
        <a:xfrm>
          <a:off x="879918" y="87518"/>
          <a:ext cx="3662162" cy="3662162"/>
        </a:xfrm>
        <a:prstGeom prst="circularArrow">
          <a:avLst>
            <a:gd name="adj1" fmla="val 5085"/>
            <a:gd name="adj2" fmla="val 327528"/>
            <a:gd name="adj3" fmla="val 443744"/>
            <a:gd name="adj4" fmla="val 19285776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ADA546-4C2D-4DA5-B52F-DBFB0A83BEC1}">
      <dsp:nvSpPr>
        <dsp:cNvPr id="0" name=""/>
        <dsp:cNvSpPr/>
      </dsp:nvSpPr>
      <dsp:spPr>
        <a:xfrm>
          <a:off x="864735" y="153315"/>
          <a:ext cx="3662162" cy="3662162"/>
        </a:xfrm>
        <a:prstGeom prst="circularArrow">
          <a:avLst>
            <a:gd name="adj1" fmla="val 5085"/>
            <a:gd name="adj2" fmla="val 327528"/>
            <a:gd name="adj3" fmla="val 3529100"/>
            <a:gd name="adj4" fmla="val 770764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2CE42E-00A8-462D-8466-387D3870FBCC}">
      <dsp:nvSpPr>
        <dsp:cNvPr id="0" name=""/>
        <dsp:cNvSpPr/>
      </dsp:nvSpPr>
      <dsp:spPr>
        <a:xfrm>
          <a:off x="804168" y="182247"/>
          <a:ext cx="3662162" cy="3662162"/>
        </a:xfrm>
        <a:prstGeom prst="circularArrow">
          <a:avLst>
            <a:gd name="adj1" fmla="val 5085"/>
            <a:gd name="adj2" fmla="val 327528"/>
            <a:gd name="adj3" fmla="val 6615046"/>
            <a:gd name="adj4" fmla="val 3857426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AC6F9-CFB8-486E-B6D9-E13B8363E990}">
      <dsp:nvSpPr>
        <dsp:cNvPr id="0" name=""/>
        <dsp:cNvSpPr/>
      </dsp:nvSpPr>
      <dsp:spPr>
        <a:xfrm>
          <a:off x="743602" y="153315"/>
          <a:ext cx="3662162" cy="3662162"/>
        </a:xfrm>
        <a:prstGeom prst="circularArrow">
          <a:avLst>
            <a:gd name="adj1" fmla="val 5085"/>
            <a:gd name="adj2" fmla="val 327528"/>
            <a:gd name="adj3" fmla="val 9701707"/>
            <a:gd name="adj4" fmla="val 6943371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5F5BCB-63D2-4F8A-B6E7-7AE77FDDE01C}">
      <dsp:nvSpPr>
        <dsp:cNvPr id="0" name=""/>
        <dsp:cNvSpPr/>
      </dsp:nvSpPr>
      <dsp:spPr>
        <a:xfrm>
          <a:off x="717432" y="87518"/>
          <a:ext cx="3662162" cy="3662162"/>
        </a:xfrm>
        <a:prstGeom prst="circularArrow">
          <a:avLst>
            <a:gd name="adj1" fmla="val 5085"/>
            <a:gd name="adj2" fmla="val 327528"/>
            <a:gd name="adj3" fmla="val 12786695"/>
            <a:gd name="adj4" fmla="val 10028727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E2F05F-0A35-4E72-B4A1-090F91BC9431}">
      <dsp:nvSpPr>
        <dsp:cNvPr id="0" name=""/>
        <dsp:cNvSpPr/>
      </dsp:nvSpPr>
      <dsp:spPr>
        <a:xfrm>
          <a:off x="770580" y="34914"/>
          <a:ext cx="3662162" cy="3662162"/>
        </a:xfrm>
        <a:prstGeom prst="circularArrow">
          <a:avLst>
            <a:gd name="adj1" fmla="val 5085"/>
            <a:gd name="adj2" fmla="val 327528"/>
            <a:gd name="adj3" fmla="val 15872129"/>
            <a:gd name="adj4" fmla="val 13114645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Macintosh Word</Application>
  <DocSecurity>0</DocSecurity>
  <Lines>7</Lines>
  <Paragraphs>2</Paragraphs>
  <ScaleCrop>false</ScaleCrop>
  <Company>Dansescenen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Seibæk</dc:creator>
  <cp:keywords/>
  <cp:lastModifiedBy>Louise Seibæk</cp:lastModifiedBy>
  <cp:revision>2</cp:revision>
  <cp:lastPrinted>2013-07-23T09:43:00Z</cp:lastPrinted>
  <dcterms:created xsi:type="dcterms:W3CDTF">2016-08-02T14:33:00Z</dcterms:created>
  <dcterms:modified xsi:type="dcterms:W3CDTF">2016-08-02T14:33:00Z</dcterms:modified>
</cp:coreProperties>
</file>