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6E45C" w14:textId="77777777" w:rsidR="00001577" w:rsidRDefault="00001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001577" w:rsidRPr="00C109A8" w14:paraId="2E363891" w14:textId="77777777" w:rsidTr="00001577">
        <w:tc>
          <w:tcPr>
            <w:tcW w:w="2461" w:type="dxa"/>
          </w:tcPr>
          <w:p w14:paraId="20E3653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4EAE562E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Hvad skal ændres?</w:t>
            </w:r>
          </w:p>
        </w:tc>
        <w:tc>
          <w:tcPr>
            <w:tcW w:w="2461" w:type="dxa"/>
          </w:tcPr>
          <w:p w14:paraId="112CF7D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Hvordan?</w:t>
            </w:r>
          </w:p>
        </w:tc>
        <w:tc>
          <w:tcPr>
            <w:tcW w:w="2461" w:type="dxa"/>
          </w:tcPr>
          <w:p w14:paraId="052C670C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Ressourcepersoner: hvem hjælper mig?</w:t>
            </w:r>
          </w:p>
        </w:tc>
        <w:tc>
          <w:tcPr>
            <w:tcW w:w="2462" w:type="dxa"/>
          </w:tcPr>
          <w:p w14:paraId="1379E17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Hvornår starter jeg?</w:t>
            </w:r>
          </w:p>
        </w:tc>
        <w:tc>
          <w:tcPr>
            <w:tcW w:w="2462" w:type="dxa"/>
          </w:tcPr>
          <w:p w14:paraId="45CB9594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Hvad vil det give mig?</w:t>
            </w:r>
          </w:p>
        </w:tc>
      </w:tr>
      <w:tr w:rsidR="00001577" w:rsidRPr="00C109A8" w14:paraId="7F13B3C7" w14:textId="77777777" w:rsidTr="00001577">
        <w:tc>
          <w:tcPr>
            <w:tcW w:w="2461" w:type="dxa"/>
          </w:tcPr>
          <w:p w14:paraId="7124D86E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1. Indsats</w:t>
            </w:r>
          </w:p>
          <w:p w14:paraId="2D8FF84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0734D9F8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119AC39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94DDF5A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3B7E70B0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CB5E67A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6957CEA7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689FD214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564B3B4E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1F2F0AB6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6ABAA6C1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159C34A0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249B90EE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bookmarkStart w:id="0" w:name="_GoBack"/>
        <w:bookmarkEnd w:id="0"/>
      </w:tr>
      <w:tr w:rsidR="00001577" w:rsidRPr="00C109A8" w14:paraId="633DFA08" w14:textId="77777777" w:rsidTr="00001577">
        <w:tc>
          <w:tcPr>
            <w:tcW w:w="2461" w:type="dxa"/>
          </w:tcPr>
          <w:p w14:paraId="31E4D7C6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2. Indsats</w:t>
            </w:r>
          </w:p>
          <w:p w14:paraId="333691C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4F83911A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05627E6C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2E989EE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301490BB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2001321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68EBAC97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34490FF2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1F590C0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74BF0DC8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6080B18F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44289730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643CD6EA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0D0DBDFB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</w:tr>
      <w:tr w:rsidR="00001577" w:rsidRPr="00C109A8" w14:paraId="3AFE78B0" w14:textId="77777777" w:rsidTr="00001577">
        <w:tc>
          <w:tcPr>
            <w:tcW w:w="2461" w:type="dxa"/>
          </w:tcPr>
          <w:p w14:paraId="5BADF96B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  <w:r w:rsidRPr="00C109A8">
              <w:rPr>
                <w:rFonts w:asciiTheme="majorHAnsi" w:hAnsiTheme="majorHAnsi"/>
                <w:b/>
              </w:rPr>
              <w:t>3. Indsats</w:t>
            </w:r>
          </w:p>
          <w:p w14:paraId="3C46690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437B4E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1824558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44F180FE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FEE7A8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7ADF2FE2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5F3CDCC6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3CEE728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  <w:p w14:paraId="22AC22F2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40C57475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72117E7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1" w:type="dxa"/>
          </w:tcPr>
          <w:p w14:paraId="242DDD39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0E8C9187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2" w:type="dxa"/>
          </w:tcPr>
          <w:p w14:paraId="41B795E6" w14:textId="77777777" w:rsidR="00001577" w:rsidRPr="00C109A8" w:rsidRDefault="00001577">
            <w:pPr>
              <w:rPr>
                <w:rFonts w:asciiTheme="majorHAnsi" w:hAnsiTheme="majorHAnsi"/>
                <w:b/>
              </w:rPr>
            </w:pPr>
          </w:p>
        </w:tc>
      </w:tr>
    </w:tbl>
    <w:p w14:paraId="4F68D380" w14:textId="77777777" w:rsidR="00001577" w:rsidRDefault="00001577" w:rsidP="00001577">
      <w:pPr>
        <w:tabs>
          <w:tab w:val="left" w:pos="2480"/>
        </w:tabs>
      </w:pPr>
    </w:p>
    <w:sectPr w:rsidR="00001577" w:rsidSect="00001577">
      <w:headerReference w:type="default" r:id="rId7"/>
      <w:pgSz w:w="16820" w:h="11900" w:orient="landscape"/>
      <w:pgMar w:top="1134" w:right="964" w:bottom="964" w:left="1134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5115" w14:textId="77777777" w:rsidR="00001577" w:rsidRDefault="00001577" w:rsidP="00001577">
      <w:r>
        <w:separator/>
      </w:r>
    </w:p>
  </w:endnote>
  <w:endnote w:type="continuationSeparator" w:id="0">
    <w:p w14:paraId="373134E8" w14:textId="77777777" w:rsidR="00001577" w:rsidRDefault="00001577" w:rsidP="000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ADFF" w14:textId="77777777" w:rsidR="00001577" w:rsidRDefault="00001577" w:rsidP="00001577">
      <w:r>
        <w:separator/>
      </w:r>
    </w:p>
  </w:footnote>
  <w:footnote w:type="continuationSeparator" w:id="0">
    <w:p w14:paraId="4DFD0126" w14:textId="77777777" w:rsidR="00001577" w:rsidRDefault="00001577" w:rsidP="00001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03E0" w14:textId="77777777" w:rsidR="00001577" w:rsidRPr="00001577" w:rsidRDefault="00001577" w:rsidP="00001577">
    <w:pPr>
      <w:pStyle w:val="Title"/>
      <w:rPr>
        <w:sz w:val="32"/>
        <w:szCs w:val="32"/>
      </w:rPr>
    </w:pPr>
    <w:r w:rsidRPr="00001577">
      <w:rPr>
        <w:sz w:val="32"/>
        <w:szCs w:val="32"/>
      </w:rPr>
      <w:t>Lifeskills / Kompetence-hjulet - 3. runde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77"/>
    <w:rsid w:val="00001577"/>
    <w:rsid w:val="009D33EA"/>
    <w:rsid w:val="00B57A27"/>
    <w:rsid w:val="00C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75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77"/>
  </w:style>
  <w:style w:type="paragraph" w:styleId="Footer">
    <w:name w:val="footer"/>
    <w:basedOn w:val="Normal"/>
    <w:link w:val="FooterChar"/>
    <w:uiPriority w:val="99"/>
    <w:unhideWhenUsed/>
    <w:rsid w:val="00001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77"/>
  </w:style>
  <w:style w:type="paragraph" w:styleId="Title">
    <w:name w:val="Title"/>
    <w:basedOn w:val="Normal"/>
    <w:next w:val="Normal"/>
    <w:link w:val="TitleChar"/>
    <w:uiPriority w:val="10"/>
    <w:qFormat/>
    <w:rsid w:val="00001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77"/>
  </w:style>
  <w:style w:type="paragraph" w:styleId="Footer">
    <w:name w:val="footer"/>
    <w:basedOn w:val="Normal"/>
    <w:link w:val="FooterChar"/>
    <w:uiPriority w:val="99"/>
    <w:unhideWhenUsed/>
    <w:rsid w:val="00001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77"/>
  </w:style>
  <w:style w:type="paragraph" w:styleId="Title">
    <w:name w:val="Title"/>
    <w:basedOn w:val="Normal"/>
    <w:next w:val="Normal"/>
    <w:link w:val="TitleChar"/>
    <w:uiPriority w:val="10"/>
    <w:qFormat/>
    <w:rsid w:val="00001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161</Characters>
  <Application>Microsoft Macintosh Word</Application>
  <DocSecurity>0</DocSecurity>
  <Lines>1</Lines>
  <Paragraphs>1</Paragraphs>
  <ScaleCrop>false</ScaleCrop>
  <Company>Steen Koerner Studio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Louise Seibæk</cp:lastModifiedBy>
  <cp:revision>2</cp:revision>
  <cp:lastPrinted>2018-05-18T18:33:00Z</cp:lastPrinted>
  <dcterms:created xsi:type="dcterms:W3CDTF">2018-05-18T18:26:00Z</dcterms:created>
  <dcterms:modified xsi:type="dcterms:W3CDTF">2018-05-18T18:33:00Z</dcterms:modified>
</cp:coreProperties>
</file>